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078"/>
        <w:gridCol w:w="3079"/>
        <w:gridCol w:w="3079"/>
      </w:tblGrid>
      <w:tr w:rsidR="0020074C" w:rsidRPr="0020074C" w:rsidTr="0020074C">
        <w:tc>
          <w:tcPr>
            <w:tcW w:w="3078" w:type="dxa"/>
            <w:shd w:val="clear" w:color="auto" w:fill="auto"/>
            <w:hideMark/>
          </w:tcPr>
          <w:p w:rsidR="0020074C" w:rsidRPr="0020074C" w:rsidRDefault="0020074C" w:rsidP="0020074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20074C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ПРИНЯТО Педагогическим советом </w:t>
            </w:r>
          </w:p>
          <w:p w:rsidR="0020074C" w:rsidRPr="0020074C" w:rsidRDefault="0020074C" w:rsidP="0020074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20074C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Протокол №1</w:t>
            </w:r>
          </w:p>
          <w:p w:rsidR="0020074C" w:rsidRPr="0020074C" w:rsidRDefault="00587569" w:rsidP="0020074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от 30.08.2024</w:t>
            </w:r>
            <w:r w:rsidR="0020074C" w:rsidRPr="0020074C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 г.</w:t>
            </w:r>
          </w:p>
        </w:tc>
        <w:tc>
          <w:tcPr>
            <w:tcW w:w="3079" w:type="dxa"/>
            <w:shd w:val="clear" w:color="auto" w:fill="auto"/>
            <w:hideMark/>
          </w:tcPr>
          <w:p w:rsidR="0020074C" w:rsidRPr="0020074C" w:rsidRDefault="0020074C" w:rsidP="0020074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079" w:type="dxa"/>
            <w:shd w:val="clear" w:color="auto" w:fill="auto"/>
            <w:hideMark/>
          </w:tcPr>
          <w:p w:rsidR="0020074C" w:rsidRPr="0020074C" w:rsidRDefault="0020074C" w:rsidP="0020074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20074C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УТВЕРЖДЕНО </w:t>
            </w:r>
          </w:p>
          <w:p w:rsidR="0020074C" w:rsidRPr="0020074C" w:rsidRDefault="0020074C" w:rsidP="0020074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20074C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Приказом директора </w:t>
            </w:r>
          </w:p>
          <w:p w:rsidR="0020074C" w:rsidRPr="0020074C" w:rsidRDefault="0020074C" w:rsidP="0020074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20074C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№ 97-ОД </w:t>
            </w:r>
          </w:p>
          <w:p w:rsidR="0020074C" w:rsidRPr="0020074C" w:rsidRDefault="00587569" w:rsidP="0020074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От 30.08.2024</w:t>
            </w:r>
          </w:p>
        </w:tc>
      </w:tr>
    </w:tbl>
    <w:p w:rsidR="0020074C" w:rsidRPr="0020074C" w:rsidRDefault="0020074C" w:rsidP="0020074C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20074C" w:rsidRPr="0020074C" w:rsidRDefault="0020074C" w:rsidP="0020074C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20074C" w:rsidRPr="0020074C" w:rsidRDefault="0020074C" w:rsidP="0020074C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20074C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КАЛЕНДАРНЫЙ ПЛАН ВОСПИТАТЕЛЬНОЙ РАБОТЫ ОРГАНИЗАЦИИ</w:t>
      </w:r>
    </w:p>
    <w:p w:rsidR="0020074C" w:rsidRPr="0020074C" w:rsidRDefault="0020074C" w:rsidP="0020074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20074C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КАЛЕНДАРНЫЙ ПЛАН ВОСПИТАТЕЛЬНОЙ РАБОТЫ ОРГАНИЗАЦИИ</w:t>
      </w:r>
    </w:p>
    <w:p w:rsidR="0020074C" w:rsidRPr="0020074C" w:rsidRDefault="00587569" w:rsidP="0020074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на 2024-2025</w:t>
      </w:r>
      <w:r w:rsidR="0020074C" w:rsidRPr="0020074C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 xml:space="preserve"> учебный год</w:t>
      </w:r>
    </w:p>
    <w:p w:rsidR="0020074C" w:rsidRPr="0020074C" w:rsidRDefault="0020074C" w:rsidP="0020074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20074C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для ООО</w:t>
      </w:r>
    </w:p>
    <w:tbl>
      <w:tblPr>
        <w:tblStyle w:val="10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20074C" w:rsidRPr="0020074C" w:rsidTr="0020074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1.Урочная деятельность</w:t>
            </w:r>
          </w:p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(согласно индивидуальным по планам работы учителей-предметников)</w:t>
            </w:r>
          </w:p>
        </w:tc>
      </w:tr>
      <w:tr w:rsidR="0020074C" w:rsidRPr="0020074C" w:rsidTr="0020074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2.Внеурочная деятельность</w:t>
            </w:r>
          </w:p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tbl>
      <w:tblPr>
        <w:tblStyle w:val="a7"/>
        <w:tblW w:w="9955" w:type="dxa"/>
        <w:tblInd w:w="-289" w:type="dxa"/>
        <w:tblLook w:val="04A0" w:firstRow="1" w:lastRow="0" w:firstColumn="1" w:lastColumn="0" w:noHBand="0" w:noVBand="1"/>
      </w:tblPr>
      <w:tblGrid>
        <w:gridCol w:w="2957"/>
        <w:gridCol w:w="2167"/>
        <w:gridCol w:w="966"/>
        <w:gridCol w:w="965"/>
        <w:gridCol w:w="966"/>
        <w:gridCol w:w="967"/>
        <w:gridCol w:w="967"/>
      </w:tblGrid>
      <w:tr w:rsidR="0020074C" w:rsidRPr="0020074C" w:rsidTr="0020074C">
        <w:tc>
          <w:tcPr>
            <w:tcW w:w="295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5 А, Б, Г, Д, Е, З, И класс</w:t>
            </w: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6 А, Б, Г, Д, З, И, К, Л класс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7 Б, В, Г, К, Е,  Т класс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8 А, Б, В, Г, Д, Е, класс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9 Б, В, Г, Д, Е, Ж класс</w:t>
            </w:r>
          </w:p>
        </w:tc>
      </w:tr>
      <w:tr w:rsidR="0020074C" w:rsidRPr="0020074C" w:rsidTr="0020074C">
        <w:tc>
          <w:tcPr>
            <w:tcW w:w="295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74C" w:rsidRPr="0020074C" w:rsidRDefault="0020074C" w:rsidP="0020074C">
            <w:pPr>
              <w:widowControl w:val="0"/>
              <w:tabs>
                <w:tab w:val="left" w:pos="725"/>
              </w:tabs>
              <w:suppressAutoHyphens/>
              <w:ind w:right="-108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20074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1. Патриотической, нравственной и экологической направленности "Разговоры о важном"</w:t>
            </w:r>
          </w:p>
        </w:tc>
        <w:tc>
          <w:tcPr>
            <w:tcW w:w="21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Разговоры о важном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0074C" w:rsidRPr="0020074C" w:rsidTr="0020074C">
        <w:tc>
          <w:tcPr>
            <w:tcW w:w="2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74C" w:rsidRPr="0020074C" w:rsidRDefault="0020074C" w:rsidP="0020074C">
            <w:pPr>
              <w:widowControl w:val="0"/>
              <w:tabs>
                <w:tab w:val="left" w:pos="725"/>
              </w:tabs>
              <w:suppressAutoHyphens/>
              <w:ind w:right="-108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1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 w:bidi="hi-IN"/>
              </w:rPr>
              <w:t>Герои Вологодчины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О,5</w:t>
            </w: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О,5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О,5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О,5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О,5</w:t>
            </w:r>
          </w:p>
        </w:tc>
      </w:tr>
      <w:tr w:rsidR="0020074C" w:rsidRPr="0020074C" w:rsidTr="0020074C">
        <w:tc>
          <w:tcPr>
            <w:tcW w:w="2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74C" w:rsidRPr="0020074C" w:rsidRDefault="0020074C" w:rsidP="0020074C">
            <w:pPr>
              <w:widowControl w:val="0"/>
              <w:tabs>
                <w:tab w:val="left" w:pos="725"/>
              </w:tabs>
              <w:suppressAutoHyphens/>
              <w:ind w:right="-108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1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 w:bidi="hi-IN"/>
              </w:rPr>
              <w:t>Экологический образ жизни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0074C" w:rsidRPr="0020074C" w:rsidTr="0020074C">
        <w:tc>
          <w:tcPr>
            <w:tcW w:w="2957" w:type="dxa"/>
            <w:vMerge w:val="restart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2. Формированию функциональной грамотности обучающихся</w:t>
            </w:r>
          </w:p>
        </w:tc>
        <w:tc>
          <w:tcPr>
            <w:tcW w:w="21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Финансовая грамотность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0074C" w:rsidRPr="0020074C" w:rsidTr="0020074C">
        <w:tc>
          <w:tcPr>
            <w:tcW w:w="2957" w:type="dxa"/>
            <w:vMerge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Математическая грамотность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0074C" w:rsidRPr="0020074C" w:rsidTr="0020074C">
        <w:tc>
          <w:tcPr>
            <w:tcW w:w="295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3. Профориентационные интересы и потребности обучающихся</w:t>
            </w:r>
          </w:p>
        </w:tc>
        <w:tc>
          <w:tcPr>
            <w:tcW w:w="21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Россия –новые горизонты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0074C" w:rsidRPr="0020074C" w:rsidTr="0020074C">
        <w:tc>
          <w:tcPr>
            <w:tcW w:w="2957" w:type="dxa"/>
            <w:vMerge w:val="restart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4. Интеллектуальные и социокультурные потребности обучающихся</w:t>
            </w:r>
          </w:p>
        </w:tc>
        <w:tc>
          <w:tcPr>
            <w:tcW w:w="21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Истоки 0, 5 ч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</w:tr>
      <w:tr w:rsidR="0020074C" w:rsidRPr="0020074C" w:rsidTr="0020074C">
        <w:trPr>
          <w:trHeight w:val="642"/>
        </w:trPr>
        <w:tc>
          <w:tcPr>
            <w:tcW w:w="2957" w:type="dxa"/>
            <w:vMerge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  <w:t>Несложная математика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0074C" w:rsidRPr="0020074C" w:rsidTr="0020074C">
        <w:trPr>
          <w:trHeight w:val="642"/>
        </w:trPr>
        <w:tc>
          <w:tcPr>
            <w:tcW w:w="2957" w:type="dxa"/>
            <w:vMerge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Лингвистический клуб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0074C" w:rsidRPr="0020074C" w:rsidTr="0020074C">
        <w:trPr>
          <w:trHeight w:val="642"/>
        </w:trPr>
        <w:tc>
          <w:tcPr>
            <w:tcW w:w="2957" w:type="dxa"/>
            <w:vMerge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  <w:shd w:val="clear" w:color="auto" w:fill="auto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  <w:t>Биология. Проектно-исследовательская деятельность»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0074C" w:rsidRPr="0020074C" w:rsidTr="0020074C">
        <w:trPr>
          <w:trHeight w:val="642"/>
        </w:trPr>
        <w:tc>
          <w:tcPr>
            <w:tcW w:w="2957" w:type="dxa"/>
            <w:vMerge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  <w:shd w:val="clear" w:color="auto" w:fill="auto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  <w:t>3 Д моделирование и прототипирование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0074C" w:rsidRPr="0020074C" w:rsidTr="0020074C">
        <w:trPr>
          <w:trHeight w:val="642"/>
        </w:trPr>
        <w:tc>
          <w:tcPr>
            <w:tcW w:w="2957" w:type="dxa"/>
            <w:vMerge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  <w:shd w:val="clear" w:color="auto" w:fill="auto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  <w:t>Основы программирования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0074C" w:rsidRPr="0020074C" w:rsidTr="0020074C">
        <w:trPr>
          <w:trHeight w:val="642"/>
        </w:trPr>
        <w:tc>
          <w:tcPr>
            <w:tcW w:w="2957" w:type="dxa"/>
            <w:vMerge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  <w:shd w:val="clear" w:color="auto" w:fill="auto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  <w:t xml:space="preserve">Основы программирования на </w:t>
            </w: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  <w:t>Python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0074C" w:rsidRPr="0020074C" w:rsidTr="0020074C">
        <w:tc>
          <w:tcPr>
            <w:tcW w:w="2957" w:type="dxa"/>
            <w:vMerge w:val="restart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lastRenderedPageBreak/>
              <w:t xml:space="preserve">5. Удовлетворение интересов и </w:t>
            </w:r>
            <w:proofErr w:type="gramStart"/>
            <w:r w:rsidRPr="0020074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потребностей</w:t>
            </w:r>
            <w:proofErr w:type="gramEnd"/>
            <w:r w:rsidRPr="0020074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 xml:space="preserve"> обучающихся в творческом и физическом развитии</w:t>
            </w:r>
          </w:p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Плавание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0074C" w:rsidRPr="0020074C" w:rsidTr="0020074C">
        <w:trPr>
          <w:trHeight w:val="444"/>
        </w:trPr>
        <w:tc>
          <w:tcPr>
            <w:tcW w:w="2957" w:type="dxa"/>
            <w:vMerge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Волейбол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0074C" w:rsidRPr="0020074C" w:rsidTr="0020074C">
        <w:trPr>
          <w:trHeight w:val="444"/>
        </w:trPr>
        <w:tc>
          <w:tcPr>
            <w:tcW w:w="2957" w:type="dxa"/>
            <w:vMerge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  <w:shd w:val="clear" w:color="auto" w:fill="auto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  <w:t>Мода-дизайн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0074C" w:rsidRPr="0020074C" w:rsidTr="0020074C">
        <w:trPr>
          <w:trHeight w:val="444"/>
        </w:trPr>
        <w:tc>
          <w:tcPr>
            <w:tcW w:w="2957" w:type="dxa"/>
            <w:vMerge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  <w:shd w:val="clear" w:color="auto" w:fill="auto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  <w:t>Кадетский хор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0074C" w:rsidRPr="0020074C" w:rsidTr="0020074C">
        <w:trPr>
          <w:trHeight w:val="444"/>
        </w:trPr>
        <w:tc>
          <w:tcPr>
            <w:tcW w:w="2957" w:type="dxa"/>
            <w:vMerge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  <w:shd w:val="clear" w:color="auto" w:fill="auto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  <w:t>Школьный хор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0074C" w:rsidRPr="0020074C" w:rsidTr="0020074C">
        <w:trPr>
          <w:trHeight w:val="444"/>
        </w:trPr>
        <w:tc>
          <w:tcPr>
            <w:tcW w:w="2957" w:type="dxa"/>
            <w:vMerge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  <w:shd w:val="clear" w:color="auto" w:fill="auto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  <w:t>Ансамбль народных инструментов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0074C" w:rsidRPr="0020074C" w:rsidTr="0020074C">
        <w:trPr>
          <w:trHeight w:val="444"/>
        </w:trPr>
        <w:tc>
          <w:tcPr>
            <w:tcW w:w="2957" w:type="dxa"/>
            <w:vMerge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  <w:shd w:val="clear" w:color="auto" w:fill="auto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  <w:t xml:space="preserve"> Театральная студия 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0074C" w:rsidRPr="0020074C" w:rsidTr="0020074C">
        <w:trPr>
          <w:trHeight w:val="444"/>
        </w:trPr>
        <w:tc>
          <w:tcPr>
            <w:tcW w:w="2957" w:type="dxa"/>
            <w:vMerge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  <w:shd w:val="clear" w:color="auto" w:fill="auto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  <w:t xml:space="preserve">Хореография 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0074C" w:rsidRPr="0020074C" w:rsidTr="0020074C">
        <w:trPr>
          <w:trHeight w:val="444"/>
        </w:trPr>
        <w:tc>
          <w:tcPr>
            <w:tcW w:w="2957" w:type="dxa"/>
            <w:vMerge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  <w:shd w:val="clear" w:color="auto" w:fill="auto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  <w:t xml:space="preserve"> Театральная студия 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0074C" w:rsidRPr="0020074C" w:rsidTr="0020074C">
        <w:trPr>
          <w:trHeight w:val="444"/>
        </w:trPr>
        <w:tc>
          <w:tcPr>
            <w:tcW w:w="2957" w:type="dxa"/>
            <w:vMerge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  <w:shd w:val="clear" w:color="auto" w:fill="auto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  <w:t>Токарь по дереву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0074C" w:rsidRPr="0020074C" w:rsidTr="0020074C">
        <w:trPr>
          <w:trHeight w:val="444"/>
        </w:trPr>
        <w:tc>
          <w:tcPr>
            <w:tcW w:w="2957" w:type="dxa"/>
            <w:vMerge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hi-IN"/>
              </w:rPr>
              <w:t>Токарь по металлу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0074C" w:rsidRPr="0020074C" w:rsidTr="0020074C">
        <w:trPr>
          <w:trHeight w:val="444"/>
        </w:trPr>
        <w:tc>
          <w:tcPr>
            <w:tcW w:w="2957" w:type="dxa"/>
            <w:vMerge w:val="restart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6. Удовлетворение социальных интересов и потребностей обучающихся</w:t>
            </w:r>
          </w:p>
        </w:tc>
        <w:tc>
          <w:tcPr>
            <w:tcW w:w="21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Юнармия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0074C" w:rsidRPr="0020074C" w:rsidTr="0020074C">
        <w:trPr>
          <w:trHeight w:val="444"/>
        </w:trPr>
        <w:tc>
          <w:tcPr>
            <w:tcW w:w="2957" w:type="dxa"/>
            <w:vMerge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1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ЮИД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0074C" w:rsidRPr="0020074C" w:rsidTr="0020074C">
        <w:trPr>
          <w:trHeight w:val="444"/>
        </w:trPr>
        <w:tc>
          <w:tcPr>
            <w:tcW w:w="2957" w:type="dxa"/>
            <w:vMerge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1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Волонтеры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0074C" w:rsidRPr="0020074C" w:rsidTr="0020074C">
        <w:trPr>
          <w:trHeight w:val="444"/>
        </w:trPr>
        <w:tc>
          <w:tcPr>
            <w:tcW w:w="2957" w:type="dxa"/>
            <w:vMerge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1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Пресс-центр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0074C" w:rsidRPr="0020074C" w:rsidTr="0020074C">
        <w:trPr>
          <w:trHeight w:val="444"/>
        </w:trPr>
        <w:tc>
          <w:tcPr>
            <w:tcW w:w="2957" w:type="dxa"/>
            <w:vMerge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1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ДЮП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0074C" w:rsidRPr="0020074C" w:rsidTr="0020074C">
        <w:tc>
          <w:tcPr>
            <w:tcW w:w="295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21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65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66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67" w:type="dxa"/>
          </w:tcPr>
          <w:p w:rsidR="0020074C" w:rsidRPr="0020074C" w:rsidRDefault="0020074C" w:rsidP="002007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</w:tbl>
    <w:tbl>
      <w:tblPr>
        <w:tblStyle w:val="10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464"/>
        <w:gridCol w:w="1956"/>
        <w:gridCol w:w="2250"/>
      </w:tblGrid>
      <w:tr w:rsidR="0020074C" w:rsidRPr="0020074C" w:rsidTr="0020074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3.Детские общественные объединения</w:t>
            </w:r>
          </w:p>
        </w:tc>
      </w:tr>
      <w:tr w:rsidR="0020074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Название общественного объединения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</w:t>
            </w:r>
          </w:p>
        </w:tc>
      </w:tr>
      <w:tr w:rsidR="0020074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Работа отряда ЮНАРМИИ «Гром» по плану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B24E9" w:rsidP="0020074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Митенкова</w:t>
            </w:r>
            <w:proofErr w:type="spellEnd"/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 </w:t>
            </w:r>
            <w:r w:rsidR="00DB058D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Д.П.</w:t>
            </w:r>
          </w:p>
        </w:tc>
      </w:tr>
      <w:tr w:rsidR="0020074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Работа медиаоргана «Шок» по плану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Малахова Ю.В.</w:t>
            </w:r>
          </w:p>
        </w:tc>
      </w:tr>
      <w:tr w:rsidR="0020074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F75636" w:rsidP="0020074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Волонтерский отряд </w:t>
            </w:r>
            <w:r w:rsidR="0020074C"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«Восток-42»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Скамьина О.Г.</w:t>
            </w:r>
          </w:p>
        </w:tc>
      </w:tr>
      <w:tr w:rsidR="0020074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sz w:val="24"/>
                <w:szCs w:val="24"/>
              </w:rPr>
              <w:t>Эковолонтерский отряд «Зеленый офис»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B24E9" w:rsidP="0020074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Бегова В.Н.</w:t>
            </w:r>
          </w:p>
        </w:tc>
      </w:tr>
      <w:tr w:rsidR="0020074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F75636" w:rsidP="0020074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Работа Художественного </w:t>
            </w:r>
            <w:r w:rsidR="0020074C"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клуба по плану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Зайцева Н.В.</w:t>
            </w:r>
          </w:p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highlight w:val="yellow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Крупеникова Е.В.</w:t>
            </w:r>
          </w:p>
        </w:tc>
      </w:tr>
      <w:tr w:rsidR="0020074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Работа Читательского клуба по плану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Филиппова Е.А.</w:t>
            </w:r>
          </w:p>
        </w:tc>
      </w:tr>
      <w:tr w:rsidR="0020074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Участие в мероприятиях РДДМ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0074C" w:rsidP="0020074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4C" w:rsidRPr="0020074C" w:rsidRDefault="002B24E9" w:rsidP="0020074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Скамьина О.Г.</w:t>
            </w:r>
          </w:p>
        </w:tc>
      </w:tr>
      <w:tr w:rsidR="0020074C" w:rsidRPr="0020074C" w:rsidTr="0020074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4.Самоуправление</w:t>
            </w:r>
          </w:p>
        </w:tc>
      </w:tr>
      <w:tr w:rsidR="0020074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4C" w:rsidRPr="0020074C" w:rsidRDefault="0076063C" w:rsidP="0020074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Название  мероприятия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4C" w:rsidRPr="0020074C" w:rsidRDefault="0020074C" w:rsidP="0020074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C" w:rsidRPr="0020074C" w:rsidRDefault="0076063C" w:rsidP="0020074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3C" w:rsidRPr="0020074C" w:rsidRDefault="0076063C" w:rsidP="0020074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Рейд СО «Мой внешний вид»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C" w:rsidRPr="0020074C" w:rsidRDefault="0076063C" w:rsidP="0020074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C" w:rsidRPr="0020074C" w:rsidRDefault="0076063C" w:rsidP="0020074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C" w:rsidRPr="0020074C" w:rsidRDefault="0076063C" w:rsidP="0020074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6063C" w:rsidRPr="0020074C" w:rsidTr="007606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C" w:rsidRPr="001943CE" w:rsidRDefault="0076063C" w:rsidP="0076063C">
            <w:pPr>
              <w:widowControl w:val="0"/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3C" w:rsidRPr="001943CE" w:rsidRDefault="0076063C" w:rsidP="0076063C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Подготовка и проведение Выборов</w:t>
            </w: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президента Центра образования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3C" w:rsidRPr="001943CE" w:rsidRDefault="0076063C" w:rsidP="0076063C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3C" w:rsidRPr="001943CE" w:rsidRDefault="0076063C" w:rsidP="0076063C">
            <w:pPr>
              <w:widowControl w:val="0"/>
              <w:wordWrap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1943CE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3C" w:rsidRPr="001943CE" w:rsidRDefault="0076063C" w:rsidP="0076063C">
            <w:pPr>
              <w:widowControl w:val="0"/>
              <w:wordWrap w:val="0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1943C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Подготовка и проведение к концерту , посвященному Дню Учителя</w:t>
            </w: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 </w:t>
            </w: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(день самоуправления)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Кл.руководители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F75636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Проведение акции к Дню </w:t>
            </w: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народного единства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 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       ноябрь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Default="0076063C" w:rsidP="0076063C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 организатор</w:t>
            </w:r>
          </w:p>
          <w:p w:rsidR="0076063C" w:rsidRPr="00F75636" w:rsidRDefault="0076063C" w:rsidP="0076063C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Отряд волонтеров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F75636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Мероприятия, посвященные Всемирному дню борьбы со СПИДом (акция «Выдача ленточек», классный час)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Педагог-организатор, ученический актив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hi-IN"/>
              </w:rPr>
              <w:t>Проведение акции к Дню Ко</w:t>
            </w:r>
            <w:r w:rsidRPr="0020074C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hi-IN"/>
              </w:rPr>
              <w:t>нституции РФ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Учитель изобразительного искусства,</w:t>
            </w:r>
          </w:p>
          <w:p w:rsidR="0076063C" w:rsidRPr="0020074C" w:rsidRDefault="0076063C" w:rsidP="0076063C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Руководитель медиаоргана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hi-IN"/>
              </w:rPr>
              <w:t>Заседание УС, подведение итогов за полугодие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Декабрь-январь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>Круглый стол «Детские инициативы»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spacing w:val="-3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 xml:space="preserve">Подготовка и проведение </w:t>
            </w: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Праздничного концерта, посвященного Дню рождения Центра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Заседание «Распределение зон ответственности за предстоящие мероприятия»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A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Batang" w:hAnsi="Times New Roman"/>
                <w:color w:val="00000A"/>
                <w:sz w:val="24"/>
                <w:szCs w:val="24"/>
              </w:rPr>
              <w:t>Кл. руководители, ШУС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Заседание «Распределение зон ответственности за предстоящие мероприятия»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spacing w:val="-3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>Подготовка и пров</w:t>
            </w:r>
            <w:r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 xml:space="preserve">едение конкурса «Мисс Весна </w:t>
            </w:r>
            <w:r w:rsidR="00587569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>-</w:t>
            </w:r>
            <w:bookmarkStart w:id="0" w:name="_GoBack"/>
            <w:bookmarkEnd w:id="0"/>
            <w:r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>2025</w:t>
            </w:r>
            <w:r w:rsidRPr="0020074C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>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spacing w:val="-3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>Подготовка и проведение мероприятий к Дню Победы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>Заседание УС «Подведение итогов за учебный год»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Рейды «Школьная форма»,</w:t>
            </w:r>
          </w:p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 «Полный порядок» </w:t>
            </w:r>
          </w:p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«Я пунктуальный» и др.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spacing w:val="-3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>Подготовка и проведение мероприятий к Дню Победы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>Заседание УС «Подведение итогов за учебный год»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Рейды «Школьная форма», </w:t>
            </w:r>
          </w:p>
          <w:p w:rsidR="0076063C" w:rsidRPr="009E45C2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«Полны</w:t>
            </w: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й порядок»,</w:t>
            </w: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 «Я пунктуальный» и др.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Рейтинг «Самый лучший класс»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года.</w:t>
            </w:r>
          </w:p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Итоги по </w:t>
            </w:r>
          </w:p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четвертям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Участие в мероприятиях РДДМ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0074C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РДШ</w:t>
            </w:r>
          </w:p>
        </w:tc>
      </w:tr>
      <w:tr w:rsidR="0076063C" w:rsidRPr="0020074C" w:rsidTr="0020074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5. Основные общешкольные дела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Дела, события, мероприятия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20074C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E35DB3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63C" w:rsidRPr="0026331D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26331D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Церемония поднятия государственного </w:t>
            </w:r>
          </w:p>
          <w:p w:rsidR="0076063C" w:rsidRPr="0026331D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331D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флага под государственный гимн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E35DB3">
              <w:rPr>
                <w:rFonts w:ascii="Times New Roman" w:eastAsia="№Е" w:hAnsi="Times New Roman"/>
                <w:sz w:val="24"/>
                <w:szCs w:val="24"/>
              </w:rPr>
              <w:t>Зам. директора по ВР,</w:t>
            </w:r>
          </w:p>
          <w:p w:rsidR="0076063C" w:rsidRPr="00E35DB3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советники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E35DB3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6331D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26331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Международный день распространения грамотности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8.09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040D56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, советники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E35DB3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3C" w:rsidRPr="0026331D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bidi="hi-IN"/>
              </w:rPr>
            </w:pPr>
            <w:r w:rsidRPr="0026331D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bidi="hi-IN"/>
              </w:rPr>
              <w:t>Месячник по профилактике</w:t>
            </w:r>
          </w:p>
          <w:p w:rsidR="0076063C" w:rsidRPr="0026331D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bidi="hi-IN"/>
              </w:rPr>
            </w:pPr>
            <w:r w:rsidRPr="0026331D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bidi="hi-IN"/>
              </w:rPr>
              <w:t>дорожно-транспортного</w:t>
            </w:r>
          </w:p>
          <w:p w:rsidR="0076063C" w:rsidRPr="0026331D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bidi="hi-IN"/>
              </w:rPr>
            </w:pPr>
            <w:r w:rsidRPr="0026331D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bidi="hi-IN"/>
              </w:rPr>
              <w:t>травматизма «Внимание, дети!»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Классные руководители, руководитель отряда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ЮИД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C" w:rsidRPr="00E35DB3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3C" w:rsidRPr="0026331D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6331D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Рейд «Я пунктуален»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3C" w:rsidRPr="00E35DB3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3C" w:rsidRPr="00E35DB3" w:rsidRDefault="0076063C" w:rsidP="0076063C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16.09-20.09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3C" w:rsidRPr="00E35DB3" w:rsidRDefault="0076063C" w:rsidP="0076063C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Педагог-организатор, ученический актив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E35DB3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6331D" w:rsidRDefault="0076063C" w:rsidP="0076063C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Отборочный тур конкурса чтецов</w:t>
            </w:r>
          </w:p>
          <w:p w:rsidR="0076063C" w:rsidRPr="0026331D" w:rsidRDefault="0076063C" w:rsidP="0076063C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«Поэты и писатели нашего края»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pStyle w:val="ParaAttribute3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16.09-20.09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Педагог-организатор,</w:t>
            </w:r>
          </w:p>
          <w:p w:rsidR="0076063C" w:rsidRPr="00E35DB3" w:rsidRDefault="0076063C" w:rsidP="0076063C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ИБЦ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E35DB3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3C" w:rsidRPr="0026331D" w:rsidRDefault="0076063C" w:rsidP="0076063C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 xml:space="preserve">Финал конкурса чтецов </w:t>
            </w:r>
          </w:p>
          <w:p w:rsidR="0076063C" w:rsidRPr="0026331D" w:rsidRDefault="0076063C" w:rsidP="0076063C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«Поэты и писатели нашего края»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23.09-27.09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Педагог-организатор,</w:t>
            </w:r>
          </w:p>
          <w:p w:rsidR="0076063C" w:rsidRPr="00E35DB3" w:rsidRDefault="0076063C" w:rsidP="0076063C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ИБЦ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E35DB3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6331D" w:rsidRDefault="0076063C" w:rsidP="0076063C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Общешкольная фотовыставка «Чарующая осень»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25.09 -29.09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Учитель изобразительного искусства</w:t>
            </w:r>
            <w:r w:rsidRPr="00E35DB3">
              <w:rPr>
                <w:color w:val="000000" w:themeColor="text1"/>
                <w:sz w:val="24"/>
                <w:szCs w:val="24"/>
              </w:rPr>
              <w:t>, п</w:t>
            </w:r>
            <w:r w:rsidRPr="00E35DB3">
              <w:rPr>
                <w:sz w:val="24"/>
                <w:szCs w:val="24"/>
              </w:rPr>
              <w:t>едагог- организатор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E35DB3" w:rsidRDefault="0076063C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6331D" w:rsidRDefault="0076063C" w:rsidP="0076063C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людей. Операция «Забота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6331D">
              <w:rPr>
                <w:rFonts w:ascii="Times New Roman" w:hAnsi="Times New Roman"/>
                <w:sz w:val="24"/>
                <w:szCs w:val="24"/>
              </w:rPr>
              <w:t>(мастер-</w:t>
            </w:r>
            <w:r>
              <w:rPr>
                <w:rFonts w:ascii="Times New Roman" w:hAnsi="Times New Roman"/>
                <w:sz w:val="24"/>
                <w:szCs w:val="24"/>
              </w:rPr>
              <w:t>класс по изготовлению открытки)</w:t>
            </w:r>
            <w:r w:rsidRPr="00263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63C" w:rsidRPr="0026331D" w:rsidRDefault="0076063C" w:rsidP="00760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21-30.09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pStyle w:val="ParaAttribute3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Зам. директора по ВР,</w:t>
            </w:r>
          </w:p>
          <w:p w:rsidR="0076063C" w:rsidRPr="00E35DB3" w:rsidRDefault="0076063C" w:rsidP="0076063C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 организатор,</w:t>
            </w:r>
          </w:p>
          <w:p w:rsidR="0076063C" w:rsidRPr="00E35DB3" w:rsidRDefault="0076063C" w:rsidP="0076063C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</w:t>
            </w:r>
          </w:p>
        </w:tc>
      </w:tr>
      <w:tr w:rsidR="0076063C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C" w:rsidRPr="00E35DB3" w:rsidRDefault="003B6A78" w:rsidP="0076063C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26331D" w:rsidRDefault="0076063C" w:rsidP="0076063C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 xml:space="preserve">Музыкальные перемены, посвященные Международному Дню музыки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25-30.09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3C" w:rsidRPr="00E35DB3" w:rsidRDefault="0076063C" w:rsidP="0076063C">
            <w:pPr>
              <w:pStyle w:val="ParaAttribute3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 xml:space="preserve">Педагог-организатор, </w:t>
            </w:r>
          </w:p>
          <w:p w:rsidR="0076063C" w:rsidRPr="00E35DB3" w:rsidRDefault="0076063C" w:rsidP="0076063C">
            <w:pPr>
              <w:pStyle w:val="ParaAttribute3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>и</w:t>
            </w:r>
            <w:r w:rsidRPr="00E35DB3">
              <w:rPr>
                <w:sz w:val="24"/>
                <w:szCs w:val="24"/>
              </w:rPr>
              <w:t xml:space="preserve">, </w:t>
            </w:r>
          </w:p>
          <w:p w:rsidR="0076063C" w:rsidRPr="00E35DB3" w:rsidRDefault="0076063C" w:rsidP="0076063C">
            <w:pPr>
              <w:pStyle w:val="ParaAttribute3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учитель музыки</w:t>
            </w:r>
          </w:p>
        </w:tc>
      </w:tr>
      <w:tr w:rsidR="00933D64" w:rsidRPr="0020074C" w:rsidTr="00F400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нации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3B6A78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Анулич М.Н.</w:t>
            </w:r>
          </w:p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Белоглазова Л.Ю.</w:t>
            </w:r>
          </w:p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E35DB3" w:rsidRDefault="00933D64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26331D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23.09-04.10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E35DB3" w:rsidRDefault="00933D64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26331D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Акция «Тюльпан Победы»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1-3.10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 организатор,</w:t>
            </w:r>
          </w:p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E35DB3" w:rsidRDefault="00933D64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26331D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День защиты животных, акция «Лапа дружбы»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1-11.10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>и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E35DB3" w:rsidRDefault="00933D64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26331D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День учителя. Праздничный</w:t>
            </w:r>
          </w:p>
          <w:p w:rsidR="00933D64" w:rsidRPr="0026331D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концерт «Любимым учителям посвящается»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4.10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 организатор</w:t>
            </w:r>
            <w:r>
              <w:rPr>
                <w:sz w:val="24"/>
                <w:szCs w:val="24"/>
              </w:rPr>
              <w:t>, классные руководители, советники</w:t>
            </w:r>
            <w:r w:rsidRPr="00E35DB3">
              <w:rPr>
                <w:sz w:val="24"/>
                <w:szCs w:val="24"/>
              </w:rPr>
              <w:t xml:space="preserve"> </w:t>
            </w:r>
          </w:p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E35DB3" w:rsidRDefault="00933D64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26331D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Конкурс «Самый классный уголок»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7-11.10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 организатор,</w:t>
            </w:r>
          </w:p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3D64" w:rsidRPr="00E35DB3" w:rsidRDefault="00933D64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26331D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24.10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 организатор,</w:t>
            </w:r>
          </w:p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</w:t>
            </w:r>
          </w:p>
        </w:tc>
      </w:tr>
      <w:tr w:rsidR="00933D64" w:rsidRPr="0020074C" w:rsidTr="0020074C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26331D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Рейд «Мой внешний вид»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color w:val="00000A"/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УС</w:t>
            </w:r>
          </w:p>
        </w:tc>
      </w:tr>
      <w:tr w:rsidR="00933D64" w:rsidRPr="0020074C" w:rsidTr="00B571B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школы по лёгкой атлетике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</w:tc>
      </w:tr>
      <w:tr w:rsidR="00933D64" w:rsidRPr="0020074C" w:rsidTr="00B571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26331D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Семейный форум по теме «Вектор воспитания в семье и в школе»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19.10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руководители,</w:t>
            </w:r>
          </w:p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>, советники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04491F" w:rsidRDefault="00933D64" w:rsidP="00933D64">
            <w:pP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04491F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Флешмоб «Папа может», посвященный  </w:t>
            </w:r>
          </w:p>
          <w:p w:rsidR="00933D64" w:rsidRPr="00E35DB3" w:rsidRDefault="00933D64" w:rsidP="00933D6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491F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Всероссийскому «Дню отца».</w:t>
            </w:r>
            <w:r w:rsidRPr="0026331D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14-19.10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933D64" w:rsidRPr="0020074C" w:rsidTr="00CD78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КЭС-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В.И.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E35DB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QR</w:t>
            </w:r>
            <w:r w:rsidRPr="00E35DB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-квест посвященный Международному Дню народного единства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04.11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советники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26331D" w:rsidRDefault="00933D64" w:rsidP="00933D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родительских видеоуроков « Уберегу тебя от…»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Default="00933D64" w:rsidP="00933D64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11.11-15.11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E35DB3" w:rsidRDefault="00933D64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26331D" w:rsidRDefault="00933D64" w:rsidP="00933D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посвящённые</w:t>
            </w:r>
          </w:p>
          <w:p w:rsidR="00933D64" w:rsidRPr="0026331D" w:rsidRDefault="00933D64" w:rsidP="00933D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Дню матери: «Самый дорогой</w:t>
            </w:r>
          </w:p>
          <w:p w:rsidR="00933D64" w:rsidRPr="0026331D" w:rsidRDefault="00933D64" w:rsidP="0093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мой человек»</w:t>
            </w:r>
            <w:r w:rsidRPr="00263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3D64" w:rsidRPr="0026331D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933D64" w:rsidRPr="00E35DB3" w:rsidRDefault="00933D64" w:rsidP="00933D64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E35DB3">
              <w:rPr>
                <w:color w:val="000000" w:themeColor="text1"/>
                <w:sz w:val="24"/>
                <w:szCs w:val="24"/>
              </w:rPr>
              <w:t>25-28.11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color w:val="000000"/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 организатор,</w:t>
            </w:r>
          </w:p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 xml:space="preserve"> классные руководители</w:t>
            </w:r>
          </w:p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26331D" w:rsidRDefault="00933D64" w:rsidP="00933D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  <w:r w:rsidRPr="002633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посвященные</w:t>
            </w:r>
            <w:r w:rsidRPr="002633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Дню Герба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E35DB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29-30.11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Советники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26331D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 xml:space="preserve">Встреча с ветеранами ВС «Солдат Отечества, воин России», посвященная Дню неизвестного солдата и </w:t>
            </w:r>
            <w:r>
              <w:rPr>
                <w:rFonts w:ascii="Times New Roman" w:hAnsi="Times New Roman"/>
                <w:sz w:val="24"/>
                <w:szCs w:val="24"/>
              </w:rPr>
              <w:t>Дню героев Отечества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02-03.12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советники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26331D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Акция «Своих не бросаем» (сбор гуманитарной помощи)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26331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еждународному дню </w:t>
            </w:r>
            <w:r w:rsidRPr="0026331D">
              <w:rPr>
                <w:rFonts w:ascii="Times New Roman" w:hAnsi="Times New Roman"/>
                <w:sz w:val="24"/>
                <w:szCs w:val="24"/>
              </w:rPr>
              <w:t>добровольцев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02.12-05.12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 организатор, классные руководители</w:t>
            </w:r>
            <w:r>
              <w:rPr>
                <w:sz w:val="24"/>
                <w:szCs w:val="24"/>
              </w:rPr>
              <w:t>, советники</w:t>
            </w:r>
          </w:p>
          <w:p w:rsidR="00933D64" w:rsidRPr="00E35DB3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Онлайн- в</w:t>
            </w: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икторина «Я знаю Конституцию РФ»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040D56" w:rsidRDefault="00933D64" w:rsidP="00933D64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Педагог- организатор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, советники</w:t>
            </w: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а</w:t>
            </w: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ктив УС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</w:t>
            </w:r>
            <w:r w:rsidRPr="00E35DB3">
              <w:rPr>
                <w:rFonts w:ascii="Times New Roman" w:hAnsi="Times New Roman"/>
                <w:sz w:val="24"/>
                <w:szCs w:val="24"/>
              </w:rPr>
              <w:t xml:space="preserve"> театральных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зимних </w:t>
            </w:r>
            <w:r w:rsidRPr="00E35DB3">
              <w:rPr>
                <w:rFonts w:ascii="Times New Roman" w:hAnsi="Times New Roman"/>
                <w:sz w:val="24"/>
                <w:szCs w:val="24"/>
              </w:rPr>
              <w:t>постановок «Золотая маска»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16.12-20.12</w:t>
            </w:r>
          </w:p>
          <w:p w:rsidR="00933D64" w:rsidRPr="00E35DB3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 организатор, классные руководители</w:t>
            </w:r>
            <w:r>
              <w:rPr>
                <w:sz w:val="24"/>
                <w:szCs w:val="24"/>
              </w:rPr>
              <w:t>, советники</w:t>
            </w:r>
          </w:p>
          <w:p w:rsidR="00933D64" w:rsidRPr="00E35DB3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Конкурс оформления кабинетов на свободную тему «Зимняя сказка»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19.12-26.12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Учитель изобразительного искусства </w:t>
            </w:r>
            <w:proofErr w:type="gramStart"/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Медиаорган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педагог-организатор</w:t>
            </w:r>
          </w:p>
          <w:p w:rsidR="00933D64" w:rsidRPr="00E35DB3" w:rsidRDefault="00933D64" w:rsidP="00933D64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D64" w:rsidRPr="0020074C" w:rsidTr="005A41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К.С.</w:t>
            </w:r>
          </w:p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Экологический квиз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26331D" w:rsidRDefault="00933D64" w:rsidP="00933D64">
            <w:pPr>
              <w:pStyle w:val="ParaAttribute2"/>
              <w:rPr>
                <w:sz w:val="24"/>
                <w:szCs w:val="24"/>
              </w:rPr>
            </w:pPr>
            <w:r w:rsidRPr="0026331D">
              <w:rPr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21.01-24.01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 организатор, классные руководители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Игра на знание ПДД «Своя игра»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5-7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16.01-20.01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</w:t>
            </w:r>
            <w:r w:rsidRPr="00E35DB3">
              <w:rPr>
                <w:sz w:val="24"/>
                <w:szCs w:val="24"/>
              </w:rPr>
              <w:t>тряд</w:t>
            </w:r>
            <w:r>
              <w:rPr>
                <w:sz w:val="24"/>
                <w:szCs w:val="24"/>
              </w:rPr>
              <w:t>а</w:t>
            </w:r>
            <w:r w:rsidRPr="00E35DB3">
              <w:rPr>
                <w:sz w:val="24"/>
                <w:szCs w:val="24"/>
              </w:rPr>
              <w:t xml:space="preserve"> ЮИД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«Билет в будущее» классная встреча со специалистами из ВУЗ, посвященная Дню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российского студенчества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Педагог- организатор </w:t>
            </w:r>
          </w:p>
          <w:p w:rsidR="00933D64" w:rsidRPr="00E35DB3" w:rsidRDefault="00933D64" w:rsidP="00933D64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lastRenderedPageBreak/>
              <w:t>Актив УС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Литературная гостиная</w:t>
            </w: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, посвященная Дню полного снятия блокады «900 дней мужества».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 xml:space="preserve">Педагог- организатор, советник, </w:t>
            </w:r>
            <w:r>
              <w:rPr>
                <w:sz w:val="24"/>
                <w:szCs w:val="24"/>
              </w:rPr>
              <w:t>ИБЦ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Праздничная программа, </w:t>
            </w:r>
            <w:r w:rsidRPr="00E35DB3">
              <w:rPr>
                <w:rFonts w:ascii="Times New Roman" w:hAnsi="Times New Roman"/>
                <w:sz w:val="24"/>
                <w:szCs w:val="24"/>
              </w:rPr>
              <w:t>посвященная Дню рождения Центра образования</w:t>
            </w:r>
          </w:p>
          <w:p w:rsidR="00933D64" w:rsidRPr="00E35DB3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«7 чудес света»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 xml:space="preserve">Педагог- </w:t>
            </w:r>
            <w:proofErr w:type="gramStart"/>
            <w:r w:rsidRPr="00E35DB3">
              <w:rPr>
                <w:sz w:val="24"/>
                <w:szCs w:val="24"/>
              </w:rPr>
              <w:t xml:space="preserve">организатор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советники, классные руководители</w:t>
            </w:r>
          </w:p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Мастер-классы , посвященные Дню российской науки</w:t>
            </w:r>
            <w:r w:rsidRPr="00E35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3.02-08.02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 организатор, советник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Акция «Подари книгу» к</w:t>
            </w:r>
          </w:p>
          <w:p w:rsidR="00933D64" w:rsidRPr="00E35DB3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 xml:space="preserve">Дню родного языка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13.02-17.02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Педагог-библиотекарь</w:t>
            </w:r>
          </w:p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«Смотр строя и песни», посвященный Дню Защитника Отечества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17.02-21.02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Педагог- организатор, классные руководители,</w:t>
            </w:r>
          </w:p>
          <w:p w:rsidR="00933D64" w:rsidRPr="00E35DB3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руководитель отряда ЮНАРМИИ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  <w:r w:rsidR="00933D64"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Конкурсный отбор на Мисс Весна-2025»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26.02-28.02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Педагог-организатор.</w:t>
            </w:r>
          </w:p>
          <w:p w:rsidR="00933D64" w:rsidRPr="00E35DB3" w:rsidRDefault="00933D64" w:rsidP="00933D64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Актив УС</w:t>
            </w:r>
          </w:p>
        </w:tc>
      </w:tr>
      <w:tr w:rsidR="00933D64" w:rsidRPr="0020074C" w:rsidTr="00F565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Лыжня России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Анулич М.Н.</w:t>
            </w:r>
          </w:p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Белоглазова Л.Ю.</w:t>
            </w:r>
          </w:p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64" w:rsidRPr="0020074C" w:rsidTr="00F565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933D64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 март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Н.А.</w:t>
            </w:r>
          </w:p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  <w:p w:rsidR="00933D64" w:rsidRDefault="00933D64" w:rsidP="0093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Комплекс мероприятий в рамках направления «Наука и технология» подготовка к научной конференции-  отборочный тур в классе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933D64" w:rsidRPr="00E35DB3" w:rsidRDefault="00933D64" w:rsidP="00933D64">
            <w:pPr>
              <w:pStyle w:val="ParaAttribute2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06.03-14.03</w:t>
            </w:r>
          </w:p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</w:p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</w:p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Конкурс «Мисс Весна-2025»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06.03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 xml:space="preserve">Научная конференция </w:t>
            </w:r>
          </w:p>
          <w:p w:rsidR="00933D64" w:rsidRPr="00E35DB3" w:rsidRDefault="00933D64" w:rsidP="0093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«Первые шаги в исследовании»:</w:t>
            </w:r>
          </w:p>
          <w:p w:rsidR="00933D64" w:rsidRPr="00E35DB3" w:rsidRDefault="00933D64" w:rsidP="0093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- «Мой проект в действии»</w:t>
            </w:r>
          </w:p>
          <w:p w:rsidR="00933D64" w:rsidRPr="00E35DB3" w:rsidRDefault="00933D64" w:rsidP="0093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- «Я люблю Россию»</w:t>
            </w:r>
          </w:p>
          <w:p w:rsidR="00933D64" w:rsidRPr="00E35DB3" w:rsidRDefault="00933D64" w:rsidP="0093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- «Первый шаг в науку»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933D64" w:rsidRPr="00E35DB3" w:rsidRDefault="00933D64" w:rsidP="00933D64">
            <w:pPr>
              <w:pStyle w:val="ParaAttribute2"/>
              <w:rPr>
                <w:sz w:val="24"/>
                <w:szCs w:val="24"/>
              </w:rPr>
            </w:pPr>
          </w:p>
          <w:p w:rsidR="00933D64" w:rsidRPr="00E35DB3" w:rsidRDefault="00933D64" w:rsidP="00933D64">
            <w:pPr>
              <w:pStyle w:val="ParaAttribute2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24.03-28.03</w:t>
            </w:r>
          </w:p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</w:p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</w:p>
          <w:p w:rsidR="00933D64" w:rsidRPr="00E35DB3" w:rsidRDefault="00933D64" w:rsidP="00933D64">
            <w:pPr>
              <w:pStyle w:val="ParaAttribute3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руководители,</w:t>
            </w:r>
          </w:p>
          <w:p w:rsidR="00933D64" w:rsidRPr="00E35DB3" w:rsidRDefault="00933D64" w:rsidP="00933D64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 организатор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Игра «Наш Крым», посвященная Дню воссоединения Крыма с России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Библиоцентр</w:t>
            </w:r>
          </w:p>
          <w:p w:rsidR="00933D64" w:rsidRPr="00E35DB3" w:rsidRDefault="00933D64" w:rsidP="00933D64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lastRenderedPageBreak/>
              <w:t>Педагог-организатор</w:t>
            </w:r>
          </w:p>
          <w:p w:rsidR="00933D64" w:rsidRPr="00E35DB3" w:rsidRDefault="00933D64" w:rsidP="00933D64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Медиаорган</w:t>
            </w:r>
          </w:p>
        </w:tc>
      </w:tr>
      <w:tr w:rsidR="00933D64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E35DB3" w:rsidRDefault="003B6A78" w:rsidP="00933D64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48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 Международному дню</w:t>
            </w:r>
            <w:r w:rsidRPr="00E35DB3">
              <w:rPr>
                <w:rFonts w:ascii="Times New Roman" w:hAnsi="Times New Roman"/>
                <w:sz w:val="24"/>
                <w:szCs w:val="24"/>
              </w:rPr>
              <w:t xml:space="preserve"> Земли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801E83" w:rsidRDefault="00933D64" w:rsidP="0093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E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2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20.03-21.03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4" w:rsidRPr="00E35DB3" w:rsidRDefault="00933D64" w:rsidP="00933D64">
            <w:pPr>
              <w:pStyle w:val="ParaAttribute3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руководители,</w:t>
            </w:r>
          </w:p>
          <w:p w:rsidR="00933D64" w:rsidRPr="00E35DB3" w:rsidRDefault="00933D64" w:rsidP="00933D64">
            <w:pPr>
              <w:pStyle w:val="ParaAttribute3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советник по воспитанию</w:t>
            </w:r>
          </w:p>
        </w:tc>
      </w:tr>
      <w:tr w:rsidR="003B6A78" w:rsidRPr="0020074C" w:rsidTr="00932E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8" w:rsidRPr="00E35DB3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8" w:rsidRDefault="003B6A78" w:rsidP="003B6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«Квартет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RUN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8" w:rsidRDefault="003B6A78" w:rsidP="003B6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3B6A78" w:rsidRDefault="003B6A78" w:rsidP="003B6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  <w:p w:rsidR="003B6A78" w:rsidRDefault="003B6A78" w:rsidP="003B6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8" w:rsidRDefault="003B6A78" w:rsidP="003B6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8" w:rsidRDefault="003B6A78" w:rsidP="003B6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  <w:p w:rsidR="003B6A78" w:rsidRDefault="003B6A78" w:rsidP="003B6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8" w:rsidRPr="00E35DB3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Акция «Письмо водителю»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Отряд ЮИД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E35DB3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E35DB3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E35DB3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Акция «Спаси ёжика»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E35DB3" w:rsidRDefault="003B6A78" w:rsidP="003B6A78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E35DB3" w:rsidRDefault="003B6A78" w:rsidP="003B6A78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E35DB3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Отряд пожарных Классные руководители</w:t>
            </w:r>
          </w:p>
          <w:p w:rsidR="003B6A78" w:rsidRPr="00E35DB3" w:rsidRDefault="003B6A78" w:rsidP="003B6A78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E35DB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E35DB3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E35DB3" w:rsidRDefault="003B6A78" w:rsidP="003B6A78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День космонавтики. Конкурс поделок «Красота вселенной»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E35DB3" w:rsidRDefault="003B6A78" w:rsidP="003B6A78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E35DB3" w:rsidRDefault="003B6A78" w:rsidP="003B6A78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03.04-11.04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E35DB3" w:rsidRDefault="003B6A78" w:rsidP="003B6A78">
            <w:pPr>
              <w:pStyle w:val="ParaAttribute8"/>
              <w:ind w:right="-1" w:firstLine="0"/>
              <w:jc w:val="left"/>
              <w:rPr>
                <w:color w:val="FF0000"/>
                <w:sz w:val="24"/>
                <w:szCs w:val="24"/>
              </w:rPr>
            </w:pPr>
            <w:r w:rsidRPr="00E35DB3">
              <w:rPr>
                <w:color w:val="000000" w:themeColor="text1"/>
                <w:sz w:val="24"/>
                <w:szCs w:val="24"/>
              </w:rPr>
              <w:t xml:space="preserve">Педагог-организатор, </w:t>
            </w:r>
            <w:r w:rsidRPr="00E35DB3">
              <w:rPr>
                <w:sz w:val="24"/>
                <w:szCs w:val="24"/>
              </w:rPr>
              <w:t>Классные руководители</w:t>
            </w:r>
            <w:r w:rsidRPr="00E35DB3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E35DB3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E35DB3" w:rsidRDefault="003B6A78" w:rsidP="003B6A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Ярмарка семейного творчества</w:t>
            </w:r>
          </w:p>
          <w:p w:rsidR="003B6A78" w:rsidRPr="00E35DB3" w:rsidRDefault="003B6A78" w:rsidP="003B6A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E35DB3" w:rsidRDefault="003B6A78" w:rsidP="003B6A78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E35DB3" w:rsidRDefault="003B6A78" w:rsidP="003B6A78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E35DB3">
              <w:rPr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E35DB3" w:rsidRDefault="003B6A78" w:rsidP="003B6A78">
            <w:pPr>
              <w:pStyle w:val="ParaAttribute8"/>
              <w:ind w:right="-1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35DB3">
              <w:rPr>
                <w:color w:val="000000" w:themeColor="text1"/>
                <w:sz w:val="24"/>
                <w:szCs w:val="24"/>
              </w:rPr>
              <w:t xml:space="preserve">Педагог-организатор, Классные руководители 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E35DB3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E35DB3" w:rsidRDefault="003B6A78" w:rsidP="003B6A78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Акция «Окна Победы»</w:t>
            </w:r>
          </w:p>
          <w:p w:rsidR="003B6A78" w:rsidRPr="00E35DB3" w:rsidRDefault="003B6A78" w:rsidP="003B6A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E35DB3" w:rsidRDefault="003B6A78" w:rsidP="003B6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E35DB3" w:rsidRDefault="003B6A78" w:rsidP="003B6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22-26.04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E35DB3" w:rsidRDefault="003B6A78" w:rsidP="003B6A78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E35DB3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E35DB3" w:rsidRDefault="003B6A78" w:rsidP="003B6A78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Информационная выставка «Вахта памяти»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E35DB3" w:rsidRDefault="003B6A78" w:rsidP="003B6A78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E35DB3" w:rsidRDefault="003B6A78" w:rsidP="003B6A78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24.04-30.04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E35DB3" w:rsidRDefault="003B6A78" w:rsidP="003B6A78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color w:val="000000" w:themeColor="text1"/>
                <w:sz w:val="24"/>
                <w:szCs w:val="24"/>
              </w:rPr>
              <w:t xml:space="preserve">Педагог-организатор, </w:t>
            </w:r>
            <w:r w:rsidRPr="00E35DB3">
              <w:rPr>
                <w:sz w:val="24"/>
                <w:szCs w:val="24"/>
              </w:rPr>
              <w:t>Классные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8" w:rsidRPr="00E35DB3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Концерт, посвященный 9 мая</w:t>
            </w:r>
          </w:p>
          <w:p w:rsidR="003B6A78" w:rsidRPr="00E35DB3" w:rsidRDefault="003B6A78" w:rsidP="003B6A78">
            <w:pPr>
              <w:rPr>
                <w:rFonts w:ascii="Times New Roman" w:hAnsi="Times New Roman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sz w:val="24"/>
                <w:szCs w:val="24"/>
              </w:rPr>
              <w:t>«Голоса победы»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08.05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color w:val="000000" w:themeColor="text1"/>
                <w:sz w:val="24"/>
                <w:szCs w:val="24"/>
              </w:rPr>
              <w:t xml:space="preserve">Педагог-организатор, </w:t>
            </w:r>
            <w:r w:rsidRPr="00E35DB3">
              <w:rPr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8" w:rsidRPr="00E35DB3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Отчетный концерт детских общественных объединений школы (одаренных детей, активистов) + подведение итогов «Самый классный класс»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pStyle w:val="ParaAttribute8"/>
              <w:ind w:right="-1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35DB3">
              <w:rPr>
                <w:color w:val="000000" w:themeColor="text1"/>
                <w:sz w:val="24"/>
                <w:szCs w:val="24"/>
              </w:rPr>
              <w:t xml:space="preserve">Педагог-организатор, Классные руководители </w:t>
            </w:r>
          </w:p>
        </w:tc>
      </w:tr>
      <w:tr w:rsidR="003B6A78" w:rsidRPr="0020074C" w:rsidTr="006732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8" w:rsidRPr="00E35DB3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8" w:rsidRDefault="003B6A78" w:rsidP="003B6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прыжкам в высоту «Звездная пыль»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8" w:rsidRDefault="003B6A78" w:rsidP="003B6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8" w:rsidRDefault="003B6A78" w:rsidP="003B6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8" w:rsidRDefault="003B6A78" w:rsidP="003B6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  <w:p w:rsidR="003B6A78" w:rsidRDefault="003B6A78" w:rsidP="003B6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8" w:rsidRPr="00E35DB3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35DB3">
              <w:rPr>
                <w:rFonts w:ascii="Times New Roman" w:hAnsi="Times New Roman"/>
                <w:sz w:val="24"/>
                <w:szCs w:val="24"/>
              </w:rPr>
              <w:t>оследний звонок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22.05-25.05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Зам. директора по ВР,</w:t>
            </w:r>
          </w:p>
          <w:p w:rsidR="003B6A78" w:rsidRPr="00E35DB3" w:rsidRDefault="003B6A78" w:rsidP="003B6A78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педагог-организатор,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советнки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B6A78" w:rsidRPr="00E35DB3" w:rsidRDefault="003B6A78" w:rsidP="003B6A78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руководители 9-</w:t>
            </w:r>
            <w:r w:rsidRPr="00E35DB3">
              <w:rPr>
                <w:sz w:val="24"/>
                <w:szCs w:val="24"/>
              </w:rPr>
              <w:t>х классов</w:t>
            </w:r>
          </w:p>
        </w:tc>
      </w:tr>
      <w:tr w:rsidR="003B6A78" w:rsidRPr="0020074C" w:rsidTr="0020074C">
        <w:tc>
          <w:tcPr>
            <w:tcW w:w="9923" w:type="dxa"/>
            <w:gridSpan w:val="5"/>
            <w:tcBorders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lastRenderedPageBreak/>
              <w:t>6.Мероприятия РДДМ «Движение первых»</w:t>
            </w:r>
          </w:p>
        </w:tc>
      </w:tr>
      <w:tr w:rsidR="003B6A78" w:rsidRPr="0020074C" w:rsidTr="0020074C">
        <w:tc>
          <w:tcPr>
            <w:tcW w:w="993" w:type="dxa"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Всероссийская акция, посвященная Дню знаний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01.09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</w:pP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Советник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директора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по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воспитанию</w:t>
            </w:r>
          </w:p>
        </w:tc>
      </w:tr>
      <w:tr w:rsidR="003B6A78" w:rsidRPr="0020074C" w:rsidTr="0020074C">
        <w:tc>
          <w:tcPr>
            <w:tcW w:w="993" w:type="dxa"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01.10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</w:pP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Советник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директора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по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воспитанию</w:t>
            </w:r>
          </w:p>
        </w:tc>
      </w:tr>
      <w:tr w:rsidR="003B6A78" w:rsidRPr="0020074C" w:rsidTr="0020074C">
        <w:tc>
          <w:tcPr>
            <w:tcW w:w="993" w:type="dxa"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Всероссийская акция, посвященная Дню учителя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</w:t>
            </w:r>
            <w:r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04</w:t>
            </w: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</w:pP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Советник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директора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по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воспитанию</w:t>
            </w:r>
          </w:p>
        </w:tc>
      </w:tr>
      <w:tr w:rsidR="003B6A78" w:rsidRPr="0020074C" w:rsidTr="0020074C">
        <w:tc>
          <w:tcPr>
            <w:tcW w:w="993" w:type="dxa"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Всероссийская акция, посвященная Дню отца в России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14-19</w:t>
            </w: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</w:pP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Советник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директора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по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воспитанию</w:t>
            </w:r>
          </w:p>
        </w:tc>
      </w:tr>
      <w:tr w:rsidR="003B6A78" w:rsidRPr="0020074C" w:rsidTr="0020074C">
        <w:tc>
          <w:tcPr>
            <w:tcW w:w="993" w:type="dxa"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Всероссийская акция, посвященная Дню народного единства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04.11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</w:pP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Советник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директора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по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воспитанию</w:t>
            </w:r>
          </w:p>
        </w:tc>
      </w:tr>
      <w:tr w:rsidR="003B6A78" w:rsidRPr="0020074C" w:rsidTr="0020074C">
        <w:tc>
          <w:tcPr>
            <w:tcW w:w="993" w:type="dxa"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Всероссийская акция, посвященная Дню матери в России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27.11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</w:pP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Советник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директора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по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воспитанию</w:t>
            </w:r>
          </w:p>
        </w:tc>
      </w:tr>
      <w:tr w:rsidR="003B6A78" w:rsidRPr="0020074C" w:rsidTr="0020074C">
        <w:tc>
          <w:tcPr>
            <w:tcW w:w="993" w:type="dxa"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Всероссийская акция, посвященная Дню неизвестного солдата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03.12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</w:pP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Советник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директора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по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воспитанию</w:t>
            </w:r>
          </w:p>
        </w:tc>
      </w:tr>
      <w:tr w:rsidR="003B6A78" w:rsidRPr="0020074C" w:rsidTr="0020074C">
        <w:tc>
          <w:tcPr>
            <w:tcW w:w="993" w:type="dxa"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05.12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</w:pP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Советник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директора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по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воспитанию</w:t>
            </w:r>
          </w:p>
        </w:tc>
      </w:tr>
      <w:tr w:rsidR="003B6A78" w:rsidRPr="0020074C" w:rsidTr="0020074C">
        <w:tc>
          <w:tcPr>
            <w:tcW w:w="993" w:type="dxa"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Всероссийская акция, посвященная Дню героев Отечества.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09.12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</w:pP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Советник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директора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по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воспитанию</w:t>
            </w:r>
          </w:p>
        </w:tc>
      </w:tr>
      <w:tr w:rsidR="003B6A78" w:rsidRPr="0020074C" w:rsidTr="0020074C">
        <w:tc>
          <w:tcPr>
            <w:tcW w:w="993" w:type="dxa"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12.12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</w:pP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Советник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директора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по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воспитанию</w:t>
            </w:r>
          </w:p>
        </w:tc>
      </w:tr>
      <w:tr w:rsidR="003B6A78" w:rsidRPr="0020074C" w:rsidTr="0020074C">
        <w:tc>
          <w:tcPr>
            <w:tcW w:w="993" w:type="dxa"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25.12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</w:pP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Советник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директора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по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воспитанию</w:t>
            </w:r>
          </w:p>
        </w:tc>
      </w:tr>
      <w:tr w:rsidR="003B6A78" w:rsidRPr="0020074C" w:rsidTr="0020074C">
        <w:tc>
          <w:tcPr>
            <w:tcW w:w="993" w:type="dxa"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Всероссийский проект «Волонтёры науки».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Сентябрь - декабрь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</w:pP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Советник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директора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по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воспитанию</w:t>
            </w:r>
          </w:p>
        </w:tc>
      </w:tr>
      <w:tr w:rsidR="003B6A78" w:rsidRPr="0020074C" w:rsidTr="0020074C">
        <w:tc>
          <w:tcPr>
            <w:tcW w:w="993" w:type="dxa"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Всероссийские открытые тренировки первых.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Сентябрь - декабрь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</w:pP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Советник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директора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по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воспитанию</w:t>
            </w:r>
          </w:p>
        </w:tc>
      </w:tr>
      <w:tr w:rsidR="003B6A78" w:rsidRPr="0020074C" w:rsidTr="0020074C">
        <w:tc>
          <w:tcPr>
            <w:tcW w:w="993" w:type="dxa"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Всероссийский проект «Будь здоров!».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Сентябрь - декабрь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</w:pP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Советник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директора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по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воспитанию</w:t>
            </w:r>
          </w:p>
        </w:tc>
      </w:tr>
      <w:tr w:rsidR="003B6A78" w:rsidRPr="0020074C" w:rsidTr="0020074C">
        <w:tc>
          <w:tcPr>
            <w:tcW w:w="993" w:type="dxa"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Всероссийский проект «Литературный марафон».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Сентябрь -ноябрь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</w:pP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Советник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директора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по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воспитанию</w:t>
            </w:r>
          </w:p>
        </w:tc>
      </w:tr>
      <w:tr w:rsidR="003B6A78" w:rsidRPr="0020074C" w:rsidTr="0020074C">
        <w:tc>
          <w:tcPr>
            <w:tcW w:w="993" w:type="dxa"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Всероссийский проект «Хранители истории».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Сентябрь - декабрь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</w:pP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Советник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директора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по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воспитанию</w:t>
            </w:r>
          </w:p>
        </w:tc>
      </w:tr>
      <w:tr w:rsidR="003B6A78" w:rsidRPr="0020074C" w:rsidTr="0020074C">
        <w:tc>
          <w:tcPr>
            <w:tcW w:w="993" w:type="dxa"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Комплекс акций в формате «Дни единых действий».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 течение учебного года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</w:pP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Советник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директора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по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 xml:space="preserve"> </w:t>
            </w:r>
            <w:r w:rsidRPr="0020074C">
              <w:rPr>
                <w:rFonts w:ascii="Times New Roman" w:eastAsia="№Е" w:hAnsi="Batang"/>
                <w:color w:val="000000"/>
                <w:sz w:val="24"/>
                <w:szCs w:val="24"/>
                <w:u w:val="single"/>
              </w:rPr>
              <w:t>воспитанию</w:t>
            </w:r>
          </w:p>
        </w:tc>
      </w:tr>
      <w:tr w:rsidR="003B6A78" w:rsidRPr="0020074C" w:rsidTr="0020074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7. Внешкольные мероприятия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Мероприятие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Классные встречи со специалистами ВУЗов, экскурсии на предприятия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Культпоходы в театр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о</w:t>
            </w: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ктябрь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Экскурсия в музей МВД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Культпоход в кино, посвященное Международному Дню кино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Декабрь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Экскурсия в Краеведческий музей</w:t>
            </w:r>
          </w:p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Экскурсии по профориентации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Экскурсия и беседа в школьную библиотек</w:t>
            </w:r>
            <w:r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у, </w:t>
            </w:r>
            <w:r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lastRenderedPageBreak/>
              <w:t>посвященная Дню книгодарения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lastRenderedPageBreak/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февраль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Экскурсия в Ботанический сад «Вальс цветов»</w:t>
            </w:r>
          </w:p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Экскурсии в проф. лицеи, колледжи, ВУЗы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Экскурсия в Пожарную часть , посвященная Дню пожарной охраны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Экскурсия в Парк Победы, возложение цветов к памятникам Победы</w:t>
            </w:r>
          </w:p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3B6A78" w:rsidRPr="0020074C" w:rsidTr="0020074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8. Классное руководство (согласно индивидуальным планам работы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классных руководителей)</w:t>
            </w:r>
          </w:p>
        </w:tc>
      </w:tr>
      <w:tr w:rsidR="003B6A78" w:rsidRPr="0020074C" w:rsidTr="0020074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9. Взаимодействие с родителями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Дела, события, мероприятия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Проведение классных родительских собраний, выбор родительских комитетов и представителей в Совет родителей школы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 класс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Не реже 1 раза в четверть (в соответствии с отдельным графиком)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Организационное собрание Родительского совета школы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 класс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Зам. директора по ВР 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Общешкольное родительское собрание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 класс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Зам. директора по ВР, социальный педагог, психолог, 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Родительский рейд по проверке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безопасности учебного процесса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 класс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Члены родительского Совета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8" w:rsidRPr="00E35DB3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6331D" w:rsidRDefault="003B6A78" w:rsidP="003B6A78">
            <w:pPr>
              <w:rPr>
                <w:rFonts w:ascii="Times New Roman" w:hAnsi="Times New Roman"/>
                <w:sz w:val="24"/>
                <w:szCs w:val="24"/>
              </w:rPr>
            </w:pPr>
            <w:r w:rsidRPr="0026331D">
              <w:rPr>
                <w:rFonts w:ascii="Times New Roman" w:hAnsi="Times New Roman"/>
                <w:sz w:val="24"/>
                <w:szCs w:val="24"/>
              </w:rPr>
              <w:t>Семейный форум по теме «Вектор воспитания в семье и в школе»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pStyle w:val="ParaAttribute3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19.10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Классные руководители,</w:t>
            </w:r>
          </w:p>
          <w:p w:rsidR="003B6A78" w:rsidRPr="00E35DB3" w:rsidRDefault="003B6A78" w:rsidP="003B6A78">
            <w:pPr>
              <w:pStyle w:val="ParaAttribute8"/>
              <w:ind w:right="-1" w:firstLine="0"/>
              <w:jc w:val="left"/>
              <w:rPr>
                <w:sz w:val="24"/>
                <w:szCs w:val="24"/>
              </w:rPr>
            </w:pPr>
            <w:r w:rsidRPr="00E35DB3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>, советники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Собрание Родительского совета школы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 класс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Зам. директора по ВР, социальный педагог, психолог.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Общешкольное родительское собрание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 класс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Зам. директора по ВР, социальный педагог, психолог, 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Родительский рейд по проверке организации школьного питания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 класс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февраль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Члены Родительского Совета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Собрание Родительского совета школы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 класс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Зам. директора по ВР, социальный педагог, психолог.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Общешкольное родительское собрание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 класс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Зам. директора по ВР, социальный педагог, психолог, 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Родительский рейд по санитарному состоянию и внешнему виду школьных помещений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 класс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Члены Родительского Совета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8" w:rsidRPr="00E35DB3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5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Ярмарка семейного творчества</w:t>
            </w:r>
          </w:p>
          <w:p w:rsidR="003B6A78" w:rsidRPr="00E35DB3" w:rsidRDefault="003B6A78" w:rsidP="003B6A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E35DB3">
              <w:rPr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E35DB3" w:rsidRDefault="003B6A78" w:rsidP="003B6A78">
            <w:pPr>
              <w:pStyle w:val="ParaAttribute8"/>
              <w:ind w:right="-1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35DB3">
              <w:rPr>
                <w:color w:val="000000" w:themeColor="text1"/>
                <w:sz w:val="24"/>
                <w:szCs w:val="24"/>
              </w:rPr>
              <w:t xml:space="preserve">Педагог-организатор, Классные руководители 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Собрание Родительского Совета школы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 класс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Зам. директора по ВР, социальный педагог, психолог.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Общешкольное родительское собрание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 класс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Зам. директора по ВР, социальный педагог, психолог, 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Участие в организации и проведении выпускных вечеров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Июнь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Совет родителей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Родительские комитеты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Проведение общешкольных родительских собраний с приглашением специалистов и представителей органов власти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 класс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Сентябрь-май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(по отдельному графику)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Зам. директора по ВР, социальный педагог, психолог, 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Участие представителей совета родителей школы и членов родительских комитетов отдельных классов в организации и проведении школьных мероприятий («День знаний», «День учителя», «Новогодний квест», «23 февраля», «8 марта», «День Победы», «Последний звонок» 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 класс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Сентябрь-май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(в соответствии с графиком общешкольных мероприятий)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Родительский Совет,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педагог-организатор, 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Индивидуальные консультации родителей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 класс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Сентябрь-май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Социальный педагог, психолог 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B6A78" w:rsidRPr="0020074C" w:rsidTr="0020074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10.Организация предметно-пространственной среды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Дела, события, мероприятия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Оформление стенда «Здравствуй, школа»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Общешкольная выставка поделок «Чарующая осень»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Учитель изобразительного искусства,</w:t>
            </w:r>
          </w:p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Руководитель медиаоргана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Конкурс «Самый классный уголок»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29-30 сентября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Конкурс рисунков «МЧС посвящается»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A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№Е" w:hAnsi="Times New Roman"/>
                <w:color w:val="00000A"/>
                <w:sz w:val="24"/>
                <w:szCs w:val="24"/>
              </w:rPr>
              <w:t>Педагог-</w:t>
            </w:r>
            <w:proofErr w:type="gramStart"/>
            <w:r w:rsidRPr="0020074C">
              <w:rPr>
                <w:rFonts w:ascii="Times New Roman" w:eastAsia="№Е" w:hAnsi="Times New Roman"/>
                <w:color w:val="00000A"/>
                <w:sz w:val="24"/>
                <w:szCs w:val="24"/>
              </w:rPr>
              <w:t>организатор ,</w:t>
            </w:r>
            <w:proofErr w:type="gramEnd"/>
          </w:p>
          <w:p w:rsidR="003B6A78" w:rsidRPr="0020074C" w:rsidRDefault="003B6A78" w:rsidP="003B6A78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A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A"/>
                <w:sz w:val="24"/>
                <w:szCs w:val="24"/>
              </w:rPr>
              <w:t>Кл. руководители</w:t>
            </w:r>
          </w:p>
          <w:p w:rsidR="003B6A78" w:rsidRPr="0020074C" w:rsidRDefault="003B6A78" w:rsidP="003B6A78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A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Оформление стенда к Дню учителя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Оформление стенда к Дню Матери «Портрет мамы»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        ноябрь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Выставка рисунков «Россия-родина моя»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        декабрь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Конкурс оформления кабинетов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«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Зимняя сказка</w:t>
            </w: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21-28 декабря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Педагог-организатор, </w:t>
            </w:r>
          </w:p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Медиаорган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 Выставка ,посвященная Дню полного снятия блокады «900 дней мужества»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8" w:rsidRPr="0020074C" w:rsidRDefault="003B6A78" w:rsidP="003B6A78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27 января</w:t>
            </w: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ab/>
            </w:r>
          </w:p>
          <w:p w:rsidR="003B6A78" w:rsidRPr="0020074C" w:rsidRDefault="003B6A78" w:rsidP="003B6A78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Учитель изобразительного искусства Медиаорган 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Оформление стендов к Дню науки и оформление информационного альманаха «Открытия и ученые»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       февраль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Выставка рисунков, посвященная международному дню борьбы с наркоманией и </w:t>
            </w: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lastRenderedPageBreak/>
              <w:t>наркобизнесом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wordWrap w:val="0"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20074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Оформление стендов к Международному женскому дню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        март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Оформление выставки </w:t>
            </w:r>
            <w:r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поделок </w:t>
            </w: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«Космос –это мы»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      апрель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Информационная </w:t>
            </w: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выставка к Дню Победы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        май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suppressAutoHyphens/>
              <w:spacing w:before="100" w:beforeAutospacing="1" w:afterAutospacing="1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0074C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3B6A78" w:rsidRPr="0020074C" w:rsidTr="0020074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11.Профориентация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Дела, события, мероприятия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Анализ определения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Выпускники 9-х классов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Ответственный за профориентационную работу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Цикл бесед </w:t>
            </w:r>
            <w:r w:rsidRPr="0020074C"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  <w:t>«Все работы хороши»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5-7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Сентябрь-май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Кл.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  <w:t>Участие обучающихся в акциях: «Урок Цифры», в проекте формирования финансовой грамотности обучающихся.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6-9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Сентябрь-май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Кл. руководители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ответственный за профориентационную работу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Курс ВД «Мой выбор. Профориентация»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сентябрь-май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Шамарина</w:t>
            </w:r>
            <w:proofErr w:type="spellEnd"/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Т.В.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  <w:t>Диагностики для профориентационного определения детей.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6, 8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Ноябрь, март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Ответственный за профориентационную работу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  <w:t>Участие обучающихся в конкурсе творческих профориентационных проектов «Шаг в будущее», Акциях «Урок выпускника», «День карьеры молодежи», «Ярмарка педагогических специальностей», Интегративный профориентационный проект «Дни открытых окон», «Уроки настоящего», «Билет в будущее»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7-9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сентябрь-май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Классные руководители, ответственный за профориентационную работу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  <w:t>Мероприятия в учреждениях среднего образования в г. Вологда (Дни открытых дверей, ярмарки профессий и другое)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По плану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Ответственный за профориентационную работу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  <w:t xml:space="preserve">Информирование обучающихся и их родителей о востребованных рабочих профессиях на рынке труда </w:t>
            </w:r>
            <w:r w:rsidRPr="0020074C"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Вологодской области, об образовательных организациях профессионального образования Вологодской области, о потребности регионального рынка труда в кадрах рабочих и специалистов и т.п. 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  <w:t>- сайты, социальные сети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kern w:val="2"/>
                <w:sz w:val="24"/>
                <w:szCs w:val="24"/>
                <w:lang w:eastAsia="hi-IN" w:bidi="hi-IN"/>
              </w:rPr>
              <w:t>- родительские собрания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8-9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сентябрь-май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Ответственный за профориентационную работу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Мониторинг самоопределения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Апрель-май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Ответственный за профориентационную работу</w:t>
            </w:r>
          </w:p>
        </w:tc>
      </w:tr>
      <w:tr w:rsidR="003B6A78" w:rsidRPr="0020074C" w:rsidTr="0020074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12.Профилактика и безопасность (согласно Плану по профилактике правонарушений среди обучающихся и их семей МАОУ «Центр образования №42»» на 2022-2023 учебный год)</w:t>
            </w:r>
          </w:p>
        </w:tc>
      </w:tr>
      <w:tr w:rsidR="003B6A78" w:rsidRPr="0020074C" w:rsidTr="0020074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13.Социальное партнёрство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Дела, события, мероприятия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ДК «Речник»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Вологодская областная филармония им. Гаврилина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Вологодский драматический театр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Вологодский театр для детей и молодёжи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Областная детская библиотека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Молодёжный центр Горком - 35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Отдел ГИБДД г.Вологды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Отдел полиции №2,3,отдел по контролю оборота наркотиков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Центр развития ребенка «Кванториум»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Вологодский индустриально-транспортный техникум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Детско-юношеский центр </w:t>
            </w: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«Единство»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</w:t>
            </w: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организатор, кл. руководители</w:t>
            </w:r>
          </w:p>
        </w:tc>
      </w:tr>
      <w:tr w:rsidR="003B6A78" w:rsidRPr="0020074C" w:rsidTr="0020074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14.Работа медиацентра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Участие в 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медиашколе «На барабане сектор «</w:t>
            </w: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жизнь»»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сентябрь-октябрь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пресс-центра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Круглый стол участников пресс-центра (знакомство, организационные вопросы)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Радиоэфир, посвященный Дню учителя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пресс-центра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Выпуск новостей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Организация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работы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школьного радио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по поводу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завершения</w:t>
            </w:r>
          </w:p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первой четверти.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пресс-центра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Выпуск новостей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Акция «Поздравь маму»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пресс-центра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Выпуск новостей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Радиоэфир, посвященный Новому году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Радиоэфир, посвященный дню студента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Выпуск новостей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Выпуск листовок «Международный день родного языка»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Выпуск газеты, освещающей 23 февраля и 8 марта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Радиоэфир, посвященный Дню космонавтики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Выпуск новостей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3B6A78" w:rsidRPr="0020074C" w:rsidTr="0020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Ведение официальной группы пресс-центра в </w:t>
            </w: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социальной сети Вконтакте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5-9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8" w:rsidRPr="0020074C" w:rsidRDefault="003B6A78" w:rsidP="003B6A78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0074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</w:tbl>
    <w:p w:rsidR="00261787" w:rsidRDefault="00261787"/>
    <w:sectPr w:rsidR="0026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;visibility:visible;mso-wrap-style:square" o:bullet="t">
        <v:imagedata r:id="rId1" o:title=""/>
      </v:shape>
    </w:pict>
  </w:numPicBullet>
  <w:numPicBullet w:numPicBulletId="1">
    <w:pict>
      <v:shape id="_x0000_i1029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017F2185"/>
    <w:multiLevelType w:val="hybridMultilevel"/>
    <w:tmpl w:val="5998A600"/>
    <w:lvl w:ilvl="0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01F0"/>
    <w:multiLevelType w:val="multilevel"/>
    <w:tmpl w:val="C78AB2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ahoma" w:hint="default"/>
      </w:rPr>
    </w:lvl>
  </w:abstractNum>
  <w:abstractNum w:abstractNumId="2" w15:restartNumberingAfterBreak="0">
    <w:nsid w:val="06E77FB8"/>
    <w:multiLevelType w:val="hybridMultilevel"/>
    <w:tmpl w:val="1974E7E4"/>
    <w:lvl w:ilvl="0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25DE"/>
    <w:multiLevelType w:val="hybridMultilevel"/>
    <w:tmpl w:val="7D28CDDA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F07F69"/>
    <w:multiLevelType w:val="hybridMultilevel"/>
    <w:tmpl w:val="4E2C6FA8"/>
    <w:lvl w:ilvl="0" w:tplc="04C40C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0C8D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E60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EE0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C7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0B3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BA4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666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4A78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46E76AB"/>
    <w:multiLevelType w:val="hybridMultilevel"/>
    <w:tmpl w:val="89D05E28"/>
    <w:lvl w:ilvl="0" w:tplc="D218A38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85D8E"/>
    <w:multiLevelType w:val="hybridMultilevel"/>
    <w:tmpl w:val="96606FDE"/>
    <w:lvl w:ilvl="0" w:tplc="23FAA1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40A3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44F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A8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46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FAB9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AA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C0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6E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83F6063"/>
    <w:multiLevelType w:val="hybridMultilevel"/>
    <w:tmpl w:val="E4F4E25A"/>
    <w:lvl w:ilvl="0" w:tplc="DD16444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9521BCD"/>
    <w:multiLevelType w:val="hybridMultilevel"/>
    <w:tmpl w:val="81E802C4"/>
    <w:lvl w:ilvl="0" w:tplc="DD1644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0616219"/>
    <w:multiLevelType w:val="hybridMultilevel"/>
    <w:tmpl w:val="FC503A92"/>
    <w:lvl w:ilvl="0" w:tplc="DD1644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630F346">
      <w:numFmt w:val="bullet"/>
      <w:lvlText w:val="•"/>
      <w:lvlJc w:val="left"/>
      <w:pPr>
        <w:ind w:left="2499" w:hanging="710"/>
      </w:pPr>
      <w:rPr>
        <w:rFonts w:ascii="Times New Roman" w:eastAsia="Lucida Sans Unicode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C56A38"/>
    <w:multiLevelType w:val="hybridMultilevel"/>
    <w:tmpl w:val="DDD82CD8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7521BF8"/>
    <w:multiLevelType w:val="hybridMultilevel"/>
    <w:tmpl w:val="66C03934"/>
    <w:lvl w:ilvl="0" w:tplc="DD164446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2" w15:restartNumberingAfterBreak="0">
    <w:nsid w:val="29A14B1C"/>
    <w:multiLevelType w:val="hybridMultilevel"/>
    <w:tmpl w:val="481E17F4"/>
    <w:lvl w:ilvl="0" w:tplc="D218A38A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43908"/>
    <w:multiLevelType w:val="hybridMultilevel"/>
    <w:tmpl w:val="57BC5790"/>
    <w:lvl w:ilvl="0" w:tplc="DD1644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BA0C79"/>
    <w:multiLevelType w:val="hybridMultilevel"/>
    <w:tmpl w:val="67ACB116"/>
    <w:lvl w:ilvl="0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59D5"/>
    <w:multiLevelType w:val="hybridMultilevel"/>
    <w:tmpl w:val="EDF2245A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FE90F29"/>
    <w:multiLevelType w:val="hybridMultilevel"/>
    <w:tmpl w:val="C5E6BF58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DB1F52"/>
    <w:multiLevelType w:val="hybridMultilevel"/>
    <w:tmpl w:val="9A6812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57B4CF3"/>
    <w:multiLevelType w:val="hybridMultilevel"/>
    <w:tmpl w:val="92AA24BE"/>
    <w:lvl w:ilvl="0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E36A4"/>
    <w:multiLevelType w:val="hybridMultilevel"/>
    <w:tmpl w:val="FFAE3DA6"/>
    <w:lvl w:ilvl="0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A3A11"/>
    <w:multiLevelType w:val="hybridMultilevel"/>
    <w:tmpl w:val="B8A6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11F6B"/>
    <w:multiLevelType w:val="hybridMultilevel"/>
    <w:tmpl w:val="381E606C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DE81541"/>
    <w:multiLevelType w:val="multilevel"/>
    <w:tmpl w:val="43C2C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9472A2"/>
    <w:multiLevelType w:val="multilevel"/>
    <w:tmpl w:val="5B3CA3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>
      <w:start w:val="8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24" w15:restartNumberingAfterBreak="0">
    <w:nsid w:val="523D2F31"/>
    <w:multiLevelType w:val="multilevel"/>
    <w:tmpl w:val="4070746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5" w15:restartNumberingAfterBreak="0">
    <w:nsid w:val="54BB504E"/>
    <w:multiLevelType w:val="hybridMultilevel"/>
    <w:tmpl w:val="7624CB2C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76A390F"/>
    <w:multiLevelType w:val="hybridMultilevel"/>
    <w:tmpl w:val="801E5D0E"/>
    <w:lvl w:ilvl="0" w:tplc="341C93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C76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C58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006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6B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269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06A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AC4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BA21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89759EA"/>
    <w:multiLevelType w:val="hybridMultilevel"/>
    <w:tmpl w:val="6E68F13E"/>
    <w:lvl w:ilvl="0" w:tplc="DD164446">
      <w:start w:val="1"/>
      <w:numFmt w:val="bullet"/>
      <w:lvlText w:val=""/>
      <w:lvlJc w:val="left"/>
      <w:pPr>
        <w:ind w:left="223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1825696">
      <w:start w:val="1"/>
      <w:numFmt w:val="bullet"/>
      <w:lvlText w:val="o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5B03B28">
      <w:start w:val="1"/>
      <w:numFmt w:val="bullet"/>
      <w:lvlText w:val="▪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AFA2248">
      <w:start w:val="1"/>
      <w:numFmt w:val="bullet"/>
      <w:lvlText w:val="•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F0C0B2E">
      <w:start w:val="1"/>
      <w:numFmt w:val="bullet"/>
      <w:lvlText w:val="o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5C2EE44">
      <w:start w:val="1"/>
      <w:numFmt w:val="bullet"/>
      <w:lvlText w:val="▪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E87A6E">
      <w:start w:val="1"/>
      <w:numFmt w:val="bullet"/>
      <w:lvlText w:val="•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6647392">
      <w:start w:val="1"/>
      <w:numFmt w:val="bullet"/>
      <w:lvlText w:val="o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AFE77BA">
      <w:start w:val="1"/>
      <w:numFmt w:val="bullet"/>
      <w:lvlText w:val="▪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192AA5"/>
    <w:multiLevelType w:val="hybridMultilevel"/>
    <w:tmpl w:val="5440A7DA"/>
    <w:lvl w:ilvl="0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50D61"/>
    <w:multiLevelType w:val="hybridMultilevel"/>
    <w:tmpl w:val="E6366AD2"/>
    <w:lvl w:ilvl="0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0E75020"/>
    <w:multiLevelType w:val="hybridMultilevel"/>
    <w:tmpl w:val="DA36D220"/>
    <w:lvl w:ilvl="0" w:tplc="BFA6C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41E23BC"/>
    <w:multiLevelType w:val="hybridMultilevel"/>
    <w:tmpl w:val="5E52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12691"/>
    <w:multiLevelType w:val="hybridMultilevel"/>
    <w:tmpl w:val="2CC61EE8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B417C0E"/>
    <w:multiLevelType w:val="hybridMultilevel"/>
    <w:tmpl w:val="52B8F23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C7DD6"/>
    <w:multiLevelType w:val="hybridMultilevel"/>
    <w:tmpl w:val="E2383106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DA64523"/>
    <w:multiLevelType w:val="hybridMultilevel"/>
    <w:tmpl w:val="0C009E3E"/>
    <w:lvl w:ilvl="0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5558D"/>
    <w:multiLevelType w:val="hybridMultilevel"/>
    <w:tmpl w:val="95CE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8041D"/>
    <w:multiLevelType w:val="hybridMultilevel"/>
    <w:tmpl w:val="039274E0"/>
    <w:lvl w:ilvl="0" w:tplc="D218A38A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D7303"/>
    <w:multiLevelType w:val="hybridMultilevel"/>
    <w:tmpl w:val="B016E342"/>
    <w:lvl w:ilvl="0" w:tplc="F2B48B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C159A1"/>
    <w:multiLevelType w:val="hybridMultilevel"/>
    <w:tmpl w:val="088C6672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38B7E87"/>
    <w:multiLevelType w:val="hybridMultilevel"/>
    <w:tmpl w:val="5C861A76"/>
    <w:lvl w:ilvl="0" w:tplc="ED7EA5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D305D8"/>
    <w:multiLevelType w:val="hybridMultilevel"/>
    <w:tmpl w:val="C0A27AAC"/>
    <w:lvl w:ilvl="0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86228"/>
    <w:multiLevelType w:val="multilevel"/>
    <w:tmpl w:val="A4D899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44" w15:restartNumberingAfterBreak="0">
    <w:nsid w:val="7B1B0D1B"/>
    <w:multiLevelType w:val="hybridMultilevel"/>
    <w:tmpl w:val="EDFEBB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C3E1D8B"/>
    <w:multiLevelType w:val="hybridMultilevel"/>
    <w:tmpl w:val="6470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7778F"/>
    <w:multiLevelType w:val="hybridMultilevel"/>
    <w:tmpl w:val="0B7E41F2"/>
    <w:lvl w:ilvl="0" w:tplc="8C609F5A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57E33"/>
    <w:multiLevelType w:val="multilevel"/>
    <w:tmpl w:val="966E7D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48" w15:restartNumberingAfterBreak="0">
    <w:nsid w:val="7CCE3281"/>
    <w:multiLevelType w:val="hybridMultilevel"/>
    <w:tmpl w:val="410CEC5E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4"/>
  </w:num>
  <w:num w:numId="4">
    <w:abstractNumId w:val="11"/>
  </w:num>
  <w:num w:numId="5">
    <w:abstractNumId w:val="36"/>
  </w:num>
  <w:num w:numId="6">
    <w:abstractNumId w:val="28"/>
  </w:num>
  <w:num w:numId="7">
    <w:abstractNumId w:val="13"/>
  </w:num>
  <w:num w:numId="8">
    <w:abstractNumId w:val="8"/>
  </w:num>
  <w:num w:numId="9">
    <w:abstractNumId w:val="27"/>
  </w:num>
  <w:num w:numId="10">
    <w:abstractNumId w:val="2"/>
  </w:num>
  <w:num w:numId="11">
    <w:abstractNumId w:val="9"/>
  </w:num>
  <w:num w:numId="12">
    <w:abstractNumId w:val="1"/>
  </w:num>
  <w:num w:numId="13">
    <w:abstractNumId w:val="39"/>
  </w:num>
  <w:num w:numId="14">
    <w:abstractNumId w:val="16"/>
  </w:num>
  <w:num w:numId="15">
    <w:abstractNumId w:val="15"/>
  </w:num>
  <w:num w:numId="16">
    <w:abstractNumId w:val="35"/>
  </w:num>
  <w:num w:numId="17">
    <w:abstractNumId w:val="33"/>
  </w:num>
  <w:num w:numId="18">
    <w:abstractNumId w:val="14"/>
  </w:num>
  <w:num w:numId="19">
    <w:abstractNumId w:val="34"/>
  </w:num>
  <w:num w:numId="20">
    <w:abstractNumId w:val="18"/>
  </w:num>
  <w:num w:numId="21">
    <w:abstractNumId w:val="7"/>
  </w:num>
  <w:num w:numId="22">
    <w:abstractNumId w:val="25"/>
  </w:num>
  <w:num w:numId="23">
    <w:abstractNumId w:val="3"/>
  </w:num>
  <w:num w:numId="24">
    <w:abstractNumId w:val="19"/>
  </w:num>
  <w:num w:numId="25">
    <w:abstractNumId w:val="10"/>
  </w:num>
  <w:num w:numId="26">
    <w:abstractNumId w:val="40"/>
  </w:num>
  <w:num w:numId="27">
    <w:abstractNumId w:val="48"/>
  </w:num>
  <w:num w:numId="28">
    <w:abstractNumId w:val="29"/>
  </w:num>
  <w:num w:numId="29">
    <w:abstractNumId w:val="42"/>
  </w:num>
  <w:num w:numId="30">
    <w:abstractNumId w:val="21"/>
  </w:num>
  <w:num w:numId="31">
    <w:abstractNumId w:val="0"/>
  </w:num>
  <w:num w:numId="32">
    <w:abstractNumId w:val="46"/>
  </w:num>
  <w:num w:numId="33">
    <w:abstractNumId w:val="5"/>
  </w:num>
  <w:num w:numId="34">
    <w:abstractNumId w:val="38"/>
  </w:num>
  <w:num w:numId="35">
    <w:abstractNumId w:val="12"/>
  </w:num>
  <w:num w:numId="36">
    <w:abstractNumId w:val="31"/>
  </w:num>
  <w:num w:numId="37">
    <w:abstractNumId w:val="23"/>
  </w:num>
  <w:num w:numId="38">
    <w:abstractNumId w:val="44"/>
  </w:num>
  <w:num w:numId="39">
    <w:abstractNumId w:val="41"/>
  </w:num>
  <w:num w:numId="40">
    <w:abstractNumId w:val="24"/>
  </w:num>
  <w:num w:numId="41">
    <w:abstractNumId w:val="45"/>
  </w:num>
  <w:num w:numId="42">
    <w:abstractNumId w:val="20"/>
  </w:num>
  <w:num w:numId="43">
    <w:abstractNumId w:val="37"/>
  </w:num>
  <w:num w:numId="44">
    <w:abstractNumId w:val="43"/>
  </w:num>
  <w:num w:numId="45">
    <w:abstractNumId w:val="47"/>
  </w:num>
  <w:num w:numId="46">
    <w:abstractNumId w:val="17"/>
  </w:num>
  <w:num w:numId="47">
    <w:abstractNumId w:val="32"/>
  </w:num>
  <w:num w:numId="48">
    <w:abstractNumId w:val="2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72"/>
    <w:rsid w:val="00040D56"/>
    <w:rsid w:val="0004491F"/>
    <w:rsid w:val="000A43A8"/>
    <w:rsid w:val="001A097A"/>
    <w:rsid w:val="0020074C"/>
    <w:rsid w:val="002368EE"/>
    <w:rsid w:val="00261787"/>
    <w:rsid w:val="0026331D"/>
    <w:rsid w:val="002B24E9"/>
    <w:rsid w:val="002C48B1"/>
    <w:rsid w:val="003B6A78"/>
    <w:rsid w:val="005648BB"/>
    <w:rsid w:val="00587569"/>
    <w:rsid w:val="00725047"/>
    <w:rsid w:val="00756E63"/>
    <w:rsid w:val="0076063C"/>
    <w:rsid w:val="007A3E8A"/>
    <w:rsid w:val="007B4A26"/>
    <w:rsid w:val="007E5282"/>
    <w:rsid w:val="00801E83"/>
    <w:rsid w:val="0081620C"/>
    <w:rsid w:val="00933D64"/>
    <w:rsid w:val="009E45C2"/>
    <w:rsid w:val="00AC33C3"/>
    <w:rsid w:val="00BC2916"/>
    <w:rsid w:val="00CA6A57"/>
    <w:rsid w:val="00CD1E46"/>
    <w:rsid w:val="00D5698A"/>
    <w:rsid w:val="00DA27CF"/>
    <w:rsid w:val="00DB058D"/>
    <w:rsid w:val="00DC5472"/>
    <w:rsid w:val="00E35DB3"/>
    <w:rsid w:val="00EF1757"/>
    <w:rsid w:val="00F1392B"/>
    <w:rsid w:val="00F34B90"/>
    <w:rsid w:val="00F7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8AA5"/>
  <w15:chartTrackingRefBased/>
  <w15:docId w15:val="{CFCF7F78-3535-4CCA-90DD-A7DE3A72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qFormat/>
    <w:rsid w:val="0020074C"/>
    <w:pPr>
      <w:keepNext/>
      <w:tabs>
        <w:tab w:val="num" w:pos="720"/>
      </w:tabs>
      <w:suppressAutoHyphens/>
      <w:spacing w:before="240" w:after="60" w:line="276" w:lineRule="auto"/>
      <w:ind w:left="720" w:hanging="360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0074C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20074C"/>
  </w:style>
  <w:style w:type="paragraph" w:styleId="a3">
    <w:name w:val="List Paragraph"/>
    <w:basedOn w:val="a"/>
    <w:link w:val="a4"/>
    <w:uiPriority w:val="34"/>
    <w:qFormat/>
    <w:rsid w:val="0020074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Абзац списка Знак"/>
    <w:link w:val="a3"/>
    <w:uiPriority w:val="34"/>
    <w:locked/>
    <w:rsid w:val="0020074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FR1">
    <w:name w:val="FR1"/>
    <w:rsid w:val="002007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074C"/>
    <w:pPr>
      <w:widowControl w:val="0"/>
      <w:suppressAutoHyphens/>
      <w:spacing w:after="0" w:line="240" w:lineRule="auto"/>
    </w:pPr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20074C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a7">
    <w:name w:val="Table Grid"/>
    <w:basedOn w:val="a1"/>
    <w:uiPriority w:val="39"/>
    <w:rsid w:val="0020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2">
    <w:name w:val="ParaAttribute2"/>
    <w:rsid w:val="0020074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0074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20074C"/>
    <w:rPr>
      <w:rFonts w:ascii="Batang" w:eastAsia="Times New Roman" w:hAnsi="Times New Roman" w:hint="eastAsia"/>
      <w:sz w:val="28"/>
    </w:rPr>
  </w:style>
  <w:style w:type="character" w:customStyle="1" w:styleId="CharAttribute6">
    <w:name w:val="CharAttribute6"/>
    <w:rsid w:val="0020074C"/>
    <w:rPr>
      <w:rFonts w:ascii="Times New Roman" w:eastAsia="Batang" w:hAnsi="Batang" w:cs="Times New Roman" w:hint="default"/>
      <w:color w:val="0000FF"/>
      <w:sz w:val="28"/>
      <w:u w:val="single"/>
    </w:rPr>
  </w:style>
  <w:style w:type="paragraph" w:customStyle="1" w:styleId="ParaAttribute5">
    <w:name w:val="ParaAttribute5"/>
    <w:rsid w:val="0020074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0074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20074C"/>
  </w:style>
  <w:style w:type="character" w:customStyle="1" w:styleId="c16">
    <w:name w:val="c16"/>
    <w:basedOn w:val="a0"/>
    <w:rsid w:val="0020074C"/>
  </w:style>
  <w:style w:type="character" w:customStyle="1" w:styleId="c19">
    <w:name w:val="c19"/>
    <w:basedOn w:val="a0"/>
    <w:rsid w:val="0020074C"/>
  </w:style>
  <w:style w:type="character" w:customStyle="1" w:styleId="c8">
    <w:name w:val="c8"/>
    <w:basedOn w:val="a0"/>
    <w:rsid w:val="0020074C"/>
  </w:style>
  <w:style w:type="numbering" w:customStyle="1" w:styleId="11">
    <w:name w:val="Нет списка11"/>
    <w:next w:val="a2"/>
    <w:uiPriority w:val="99"/>
    <w:semiHidden/>
    <w:unhideWhenUsed/>
    <w:rsid w:val="0020074C"/>
  </w:style>
  <w:style w:type="paragraph" w:customStyle="1" w:styleId="msonormal0">
    <w:name w:val="msonormal"/>
    <w:basedOn w:val="a"/>
    <w:rsid w:val="0020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007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2007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harAttribute484">
    <w:name w:val="CharAttribute484"/>
    <w:uiPriority w:val="99"/>
    <w:qFormat/>
    <w:rsid w:val="0020074C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qFormat/>
    <w:rsid w:val="0020074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qFormat/>
    <w:rsid w:val="0020074C"/>
    <w:rPr>
      <w:rFonts w:ascii="Times New Roman" w:eastAsia="Times New Roman" w:hAnsi="Times New Roman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3313</Words>
  <Characters>18886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IT-специалисты</dc:creator>
  <cp:keywords/>
  <dc:description/>
  <cp:lastModifiedBy>IT-специалисты</cp:lastModifiedBy>
  <cp:revision>6</cp:revision>
  <dcterms:created xsi:type="dcterms:W3CDTF">2024-08-25T16:36:00Z</dcterms:created>
  <dcterms:modified xsi:type="dcterms:W3CDTF">2024-09-07T14:17:00Z</dcterms:modified>
</cp:coreProperties>
</file>