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A5" w:rsidRDefault="00D31C6A" w:rsidP="00213C3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213C3E" w:rsidRPr="005F70A0">
        <w:rPr>
          <w:rFonts w:ascii="Times New Roman" w:hAnsi="Times New Roman" w:cs="Times New Roman"/>
          <w:b/>
          <w:sz w:val="26"/>
          <w:szCs w:val="26"/>
        </w:rPr>
        <w:t xml:space="preserve">онтрольная работа </w:t>
      </w:r>
    </w:p>
    <w:p w:rsidR="001B5AA5" w:rsidRDefault="001B5AA5" w:rsidP="00213C3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второму иностранному языку (немецкому языку) </w:t>
      </w:r>
      <w:r w:rsidR="00BC36BD">
        <w:rPr>
          <w:rFonts w:ascii="Times New Roman" w:hAnsi="Times New Roman" w:cs="Times New Roman"/>
          <w:b/>
          <w:sz w:val="26"/>
          <w:szCs w:val="26"/>
        </w:rPr>
        <w:t>9 кл.</w:t>
      </w:r>
    </w:p>
    <w:p w:rsidR="00A10BF8" w:rsidRDefault="00A10BF8" w:rsidP="00A10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3474" w:rsidRDefault="009B3474" w:rsidP="009B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3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А) Соедини предложения и переведи их: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13C3E" w:rsidTr="00213C3E">
        <w:tc>
          <w:tcPr>
            <w:tcW w:w="4785" w:type="dxa"/>
          </w:tcPr>
          <w:p w:rsidR="00213C3E" w:rsidRPr="001B5AA5" w:rsidRDefault="00213C3E" w:rsidP="00213C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B5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1. Eine Architektin …</w:t>
            </w:r>
          </w:p>
          <w:p w:rsidR="00213C3E" w:rsidRPr="001B5AA5" w:rsidRDefault="00213C3E" w:rsidP="0021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de-DE"/>
              </w:rPr>
            </w:pPr>
            <w:r w:rsidRPr="001B5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2. Ein Koch …</w:t>
            </w:r>
          </w:p>
          <w:p w:rsidR="00213C3E" w:rsidRPr="001B5AA5" w:rsidRDefault="00213C3E" w:rsidP="0021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de-DE"/>
              </w:rPr>
            </w:pPr>
            <w:r w:rsidRPr="001B5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3. Eine Verkäuferin…</w:t>
            </w:r>
          </w:p>
          <w:p w:rsidR="00213C3E" w:rsidRPr="001B5AA5" w:rsidRDefault="00213C3E" w:rsidP="0021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de-DE"/>
              </w:rPr>
            </w:pPr>
            <w:r w:rsidRPr="001B5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4. Ein Arzt …</w:t>
            </w:r>
          </w:p>
          <w:p w:rsidR="00213C3E" w:rsidRPr="001B5AA5" w:rsidRDefault="00213C3E" w:rsidP="0021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de-DE"/>
              </w:rPr>
            </w:pPr>
            <w:r w:rsidRPr="001B5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5. Eine Krankenschwester …</w:t>
            </w:r>
          </w:p>
          <w:p w:rsidR="00213C3E" w:rsidRPr="001B5AA5" w:rsidRDefault="00213C3E" w:rsidP="0021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de-DE"/>
              </w:rPr>
            </w:pPr>
            <w:r w:rsidRPr="001B5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6. Ein Elektriker …</w:t>
            </w:r>
          </w:p>
          <w:p w:rsidR="00213C3E" w:rsidRPr="001B5AA5" w:rsidRDefault="00213C3E" w:rsidP="0021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de-DE"/>
              </w:rPr>
            </w:pPr>
            <w:r w:rsidRPr="001B5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7. Ein Manager…</w:t>
            </w:r>
          </w:p>
          <w:p w:rsidR="00213C3E" w:rsidRPr="001B5AA5" w:rsidRDefault="00213C3E" w:rsidP="0021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de-DE"/>
              </w:rPr>
            </w:pPr>
            <w:r w:rsidRPr="001B5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8. Ein Automechaniker …</w:t>
            </w:r>
          </w:p>
          <w:p w:rsidR="00213C3E" w:rsidRPr="001B5AA5" w:rsidRDefault="00213C3E" w:rsidP="0021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de-DE"/>
              </w:rPr>
            </w:pPr>
            <w:r w:rsidRPr="001B5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9. Eine Polizistin …</w:t>
            </w:r>
          </w:p>
          <w:p w:rsidR="00213C3E" w:rsidRPr="009B3474" w:rsidRDefault="00213C3E" w:rsidP="0021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9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10. </w:t>
            </w:r>
            <w:proofErr w:type="spellStart"/>
            <w:r w:rsidRPr="009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Eine</w:t>
            </w:r>
            <w:proofErr w:type="spellEnd"/>
            <w:r w:rsidRPr="009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Tierärztin</w:t>
            </w:r>
            <w:proofErr w:type="spellEnd"/>
            <w:r w:rsidRPr="009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…</w:t>
            </w:r>
          </w:p>
          <w:p w:rsidR="00213C3E" w:rsidRDefault="00213C3E" w:rsidP="009B3474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86" w:type="dxa"/>
          </w:tcPr>
          <w:p w:rsidR="00213C3E" w:rsidRPr="001B5AA5" w:rsidRDefault="00213C3E" w:rsidP="0021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de-DE"/>
              </w:rPr>
            </w:pPr>
            <w:r w:rsidRPr="001B5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a) gibt Essen und Medikamente.</w:t>
            </w:r>
          </w:p>
          <w:p w:rsidR="00213C3E" w:rsidRPr="001B5AA5" w:rsidRDefault="00213C3E" w:rsidP="0021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de-DE"/>
              </w:rPr>
            </w:pPr>
            <w:r w:rsidRPr="001B5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b) verkauft Kleidung.</w:t>
            </w:r>
          </w:p>
          <w:p w:rsidR="00213C3E" w:rsidRPr="001B5AA5" w:rsidRDefault="00213C3E" w:rsidP="0021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de-DE"/>
              </w:rPr>
            </w:pPr>
            <w:r w:rsidRPr="001B5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c) macht Essen in einem Restaurant.</w:t>
            </w:r>
          </w:p>
          <w:p w:rsidR="00213C3E" w:rsidRPr="001B5AA5" w:rsidRDefault="00213C3E" w:rsidP="0021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de-DE"/>
              </w:rPr>
            </w:pPr>
            <w:r w:rsidRPr="001B5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d) repariert Lampen.</w:t>
            </w:r>
          </w:p>
          <w:p w:rsidR="00213C3E" w:rsidRPr="001B5AA5" w:rsidRDefault="00213C3E" w:rsidP="0021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de-DE"/>
              </w:rPr>
            </w:pPr>
            <w:r w:rsidRPr="001B5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e) operiert Menschen.</w:t>
            </w:r>
          </w:p>
          <w:p w:rsidR="00213C3E" w:rsidRPr="001B5AA5" w:rsidRDefault="00213C3E" w:rsidP="0021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de-DE"/>
              </w:rPr>
            </w:pPr>
            <w:r w:rsidRPr="001B5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f) repariert Autos.</w:t>
            </w:r>
          </w:p>
          <w:p w:rsidR="00213C3E" w:rsidRPr="001B5AA5" w:rsidRDefault="00213C3E" w:rsidP="0021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de-DE"/>
              </w:rPr>
            </w:pPr>
            <w:r w:rsidRPr="001B5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g) plant Häuser und kontrolliert die Arbeiter.</w:t>
            </w:r>
          </w:p>
          <w:p w:rsidR="00213C3E" w:rsidRPr="001B5AA5" w:rsidRDefault="00213C3E" w:rsidP="0021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de-DE"/>
              </w:rPr>
            </w:pPr>
            <w:r w:rsidRPr="001B5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h) kontrolliert die Autofahrer.</w:t>
            </w:r>
          </w:p>
          <w:p w:rsidR="00213C3E" w:rsidRPr="001B5AA5" w:rsidRDefault="00213C3E" w:rsidP="0021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de-DE"/>
              </w:rPr>
            </w:pPr>
            <w:r w:rsidRPr="001B5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i) operiert kranke Tiere.</w:t>
            </w:r>
          </w:p>
          <w:p w:rsidR="00213C3E" w:rsidRDefault="00213C3E" w:rsidP="00213C3E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j) </w:t>
            </w:r>
            <w:proofErr w:type="spellStart"/>
            <w:r w:rsidRPr="009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leitet</w:t>
            </w:r>
            <w:proofErr w:type="spellEnd"/>
            <w:r w:rsidRPr="009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eine</w:t>
            </w:r>
            <w:proofErr w:type="spellEnd"/>
            <w:r w:rsidRPr="009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Firma</w:t>
            </w:r>
          </w:p>
        </w:tc>
      </w:tr>
    </w:tbl>
    <w:p w:rsidR="001B5AA5" w:rsidRDefault="001B5AA5" w:rsidP="009B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3474" w:rsidRPr="009B3474" w:rsidRDefault="009B3474" w:rsidP="009B3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Составь предложения</w:t>
      </w:r>
      <w:r w:rsidR="00A10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9B3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Следи за порядком слов в придаточных предложениях с союзом </w:t>
      </w:r>
      <w:proofErr w:type="spellStart"/>
      <w:r w:rsidRPr="009B3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dass</w:t>
      </w:r>
      <w:proofErr w:type="spellEnd"/>
      <w:r w:rsidR="00A10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B3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(что).</w:t>
      </w:r>
    </w:p>
    <w:p w:rsidR="009B3474" w:rsidRPr="001B5AA5" w:rsidRDefault="009B3474" w:rsidP="009B34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1B5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Beispiel: </w:t>
      </w:r>
      <w:r w:rsidRPr="001B5AA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Ich glaube, dass er ein guter Koch ist. </w:t>
      </w:r>
    </w:p>
    <w:p w:rsidR="00A10BF8" w:rsidRPr="001B5AA5" w:rsidRDefault="00A10BF8" w:rsidP="009B34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de-DE"/>
        </w:rPr>
      </w:pPr>
    </w:p>
    <w:p w:rsidR="009B3474" w:rsidRPr="001B5AA5" w:rsidRDefault="009B3474" w:rsidP="009B347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de-DE"/>
        </w:rPr>
      </w:pPr>
      <w:r w:rsidRPr="001B5AA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Martin/dass/er/verdient/sagt/viel/Geld.</w:t>
      </w:r>
    </w:p>
    <w:p w:rsidR="009B3474" w:rsidRPr="009B3474" w:rsidRDefault="009B3474" w:rsidP="009B34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B34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B3474" w:rsidRPr="001B5AA5" w:rsidRDefault="009B3474" w:rsidP="009B347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de-DE"/>
        </w:rPr>
      </w:pPr>
      <w:r w:rsidRPr="001B5AA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interessante/sie/Eva/sagt/dass/hat/Arbeit.</w:t>
      </w:r>
    </w:p>
    <w:p w:rsidR="009B3474" w:rsidRPr="009B3474" w:rsidRDefault="009B3474" w:rsidP="009B34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B34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B3474" w:rsidRPr="001B5AA5" w:rsidRDefault="009B3474" w:rsidP="009B347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de-DE"/>
        </w:rPr>
      </w:pPr>
      <w:r w:rsidRPr="001B5AA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Ich/dass/Oliver/mag/glaube/Kinder.</w:t>
      </w:r>
    </w:p>
    <w:p w:rsidR="009B3474" w:rsidRPr="009B3474" w:rsidRDefault="009B3474" w:rsidP="009B34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B34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9B3474" w:rsidRPr="001B5AA5" w:rsidRDefault="009B3474" w:rsidP="009B347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de-DE"/>
        </w:rPr>
      </w:pPr>
      <w:r w:rsidRPr="001B5AA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Der/sagt/dass/kontrolliert/Zahnarzt/er/Zähne.</w:t>
      </w:r>
    </w:p>
    <w:p w:rsidR="009B3474" w:rsidRPr="009B3474" w:rsidRDefault="009B3474" w:rsidP="009B34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B34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9B3474" w:rsidRPr="001B5AA5" w:rsidRDefault="009B3474" w:rsidP="009B347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de-DE"/>
        </w:rPr>
      </w:pPr>
      <w:r w:rsidRPr="001B5AA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Anna/möchte/Popsänger/sagt/dass/sie/werden.</w:t>
      </w:r>
    </w:p>
    <w:p w:rsidR="009B3474" w:rsidRPr="009B3474" w:rsidRDefault="009B3474" w:rsidP="009B34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B34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B3474" w:rsidRPr="009B3474" w:rsidRDefault="009B3474" w:rsidP="009B3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B3474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9B3474" w:rsidRDefault="009B3474" w:rsidP="009B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3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Составь предложения </w:t>
      </w:r>
      <w:r w:rsidR="00A10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9B3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Следи за порядком слов в придаточных предложениях с союзом </w:t>
      </w:r>
      <w:proofErr w:type="spellStart"/>
      <w:r w:rsidRPr="009B3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weil</w:t>
      </w:r>
      <w:proofErr w:type="spellEnd"/>
      <w:r w:rsidRPr="009B3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(так как; потому что).</w:t>
      </w:r>
    </w:p>
    <w:p w:rsidR="00213C3E" w:rsidRPr="009B3474" w:rsidRDefault="00213C3E" w:rsidP="009B3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10BF8" w:rsidRPr="001B5AA5" w:rsidRDefault="009B3474" w:rsidP="009B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1B5AA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Beispiel: Ich möchte nicht Arzt werden, weil er Menschen operieren muss. </w:t>
      </w:r>
    </w:p>
    <w:p w:rsidR="00A10BF8" w:rsidRPr="001B5AA5" w:rsidRDefault="00A10BF8" w:rsidP="009B3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de-DE"/>
        </w:rPr>
      </w:pPr>
    </w:p>
    <w:p w:rsidR="009B3474" w:rsidRPr="001B5AA5" w:rsidRDefault="009B3474" w:rsidP="009B347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de-DE"/>
        </w:rPr>
      </w:pPr>
      <w:r w:rsidRPr="001B5AA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möchte/gerne/Ich/Arzt/werden/weil/ich/helfe/Menschen.</w:t>
      </w:r>
    </w:p>
    <w:p w:rsidR="009B3474" w:rsidRPr="009B3474" w:rsidRDefault="009B3474" w:rsidP="009B3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B34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9B3474" w:rsidRPr="001B5AA5" w:rsidRDefault="009B3474" w:rsidP="009B347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de-DE"/>
        </w:rPr>
      </w:pPr>
      <w:r w:rsidRPr="001B5AA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möchte/nicht/Ich/werden/Journalist/weil/er/viel/muss/schreiben.</w:t>
      </w:r>
    </w:p>
    <w:p w:rsidR="009B3474" w:rsidRPr="009B3474" w:rsidRDefault="009B3474" w:rsidP="009B3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B34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9B3474" w:rsidRPr="001B5AA5" w:rsidRDefault="009B3474" w:rsidP="009B347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de-DE"/>
        </w:rPr>
      </w:pPr>
      <w:r w:rsidRPr="001B5AA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werden/Ich/möchte/nicht/weil/Pilot/er/viel/muss/fliegen.</w:t>
      </w:r>
    </w:p>
    <w:p w:rsidR="009B3474" w:rsidRPr="009B3474" w:rsidRDefault="009B3474" w:rsidP="009B3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B34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9B3474" w:rsidRPr="001B5AA5" w:rsidRDefault="009B3474" w:rsidP="009B347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de-DE"/>
        </w:rPr>
      </w:pPr>
      <w:r w:rsidRPr="001B5AA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mit/Kindern/arbeitet/möchte/Ich/Erzieher/werden/weil/er/den.</w:t>
      </w:r>
    </w:p>
    <w:p w:rsidR="009B3474" w:rsidRPr="009B3474" w:rsidRDefault="009B3474" w:rsidP="009B3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B34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9B3474" w:rsidRPr="001B5AA5" w:rsidRDefault="009B3474" w:rsidP="009B347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de-DE"/>
        </w:rPr>
      </w:pPr>
      <w:r w:rsidRPr="001B5AA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Ich/Kameramann/werden/weil/er/möchte/interessante/hat/Arbeit.</w:t>
      </w:r>
    </w:p>
    <w:p w:rsidR="009B3474" w:rsidRPr="009B3474" w:rsidRDefault="009B3474" w:rsidP="009B3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B34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213C3E" w:rsidRDefault="00213C3E" w:rsidP="009B3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13C3E" w:rsidRDefault="00213C3E" w:rsidP="009B3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B3474" w:rsidRDefault="009B3474" w:rsidP="009B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347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B3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Вставь подходящий по смыслу модальный глагол </w:t>
      </w:r>
      <w:r w:rsidR="00A10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13C3E" w:rsidRPr="009B3474" w:rsidRDefault="00213C3E" w:rsidP="009B3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B3474" w:rsidRPr="001B5AA5" w:rsidRDefault="009B3474" w:rsidP="009B347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de-DE"/>
        </w:rPr>
      </w:pPr>
      <w:r w:rsidRPr="001B5AA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lastRenderedPageBreak/>
        <w:t>Ich ... in diesem Jahr nach Odessa fahren.</w:t>
      </w:r>
    </w:p>
    <w:p w:rsidR="009B3474" w:rsidRPr="009B3474" w:rsidRDefault="009B3474" w:rsidP="009B3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B34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9B3474" w:rsidRPr="001B5AA5" w:rsidRDefault="009B3474" w:rsidP="009B347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de-DE"/>
        </w:rPr>
      </w:pPr>
      <w:r w:rsidRPr="001B5AA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Im vorigen Jahr … Denis nach Italien fahren.</w:t>
      </w:r>
    </w:p>
    <w:p w:rsidR="009B3474" w:rsidRPr="009B3474" w:rsidRDefault="009B3474" w:rsidP="009B3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B34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9B3474" w:rsidRPr="001B5AA5" w:rsidRDefault="009B3474" w:rsidP="009B347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de-DE"/>
        </w:rPr>
      </w:pPr>
      <w:r w:rsidRPr="001B5AA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Als ich 5 Jahre alt war, … ich schwimmen. Jetzt bin ich 12 Jahre alt.</w:t>
      </w:r>
    </w:p>
    <w:p w:rsidR="009B3474" w:rsidRPr="009B3474" w:rsidRDefault="009B3474" w:rsidP="009B3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B34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9B3474" w:rsidRPr="001B5AA5" w:rsidRDefault="009B3474" w:rsidP="009B347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de-DE"/>
        </w:rPr>
      </w:pPr>
      <w:r w:rsidRPr="001B5AA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Er ist krank. Er… nicht in die Schule gehen.</w:t>
      </w:r>
    </w:p>
    <w:p w:rsidR="009B3474" w:rsidRPr="009B3474" w:rsidRDefault="009B3474" w:rsidP="009B3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B34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9B3474" w:rsidRPr="001B5AA5" w:rsidRDefault="009B3474" w:rsidP="009B347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de-DE"/>
        </w:rPr>
      </w:pPr>
      <w:r w:rsidRPr="001B5AA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Gestern … ich nicht kommen, aber heute … ich.</w:t>
      </w:r>
    </w:p>
    <w:p w:rsidR="009B3474" w:rsidRDefault="009B3474" w:rsidP="009B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4C1D36" w:rsidRDefault="004C1D36" w:rsidP="009B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D36" w:rsidRDefault="004C1D36" w:rsidP="009B3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D36" w:rsidRPr="00E232CD" w:rsidRDefault="004C1D36" w:rsidP="004C1D36">
      <w:pPr>
        <w:spacing w:after="160" w:line="259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32CD">
        <w:rPr>
          <w:rFonts w:ascii="Times New Roman" w:eastAsia="Calibri" w:hAnsi="Times New Roman" w:cs="Times New Roman"/>
          <w:b/>
          <w:sz w:val="26"/>
          <w:szCs w:val="26"/>
        </w:rPr>
        <w:t xml:space="preserve">Критерии оценивания </w:t>
      </w: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3343"/>
        <w:gridCol w:w="2969"/>
        <w:gridCol w:w="3033"/>
      </w:tblGrid>
      <w:tr w:rsidR="004C1D36" w:rsidRPr="00E232CD" w:rsidTr="00341A79">
        <w:tc>
          <w:tcPr>
            <w:tcW w:w="3343" w:type="dxa"/>
          </w:tcPr>
          <w:p w:rsidR="004C1D36" w:rsidRPr="00E232CD" w:rsidRDefault="004C1D36" w:rsidP="00341A7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232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  <w:tc>
          <w:tcPr>
            <w:tcW w:w="2969" w:type="dxa"/>
          </w:tcPr>
          <w:p w:rsidR="004C1D36" w:rsidRPr="00E232CD" w:rsidRDefault="004C1D36" w:rsidP="00341A7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232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критерий</w:t>
            </w:r>
          </w:p>
        </w:tc>
        <w:tc>
          <w:tcPr>
            <w:tcW w:w="3033" w:type="dxa"/>
          </w:tcPr>
          <w:p w:rsidR="004C1D36" w:rsidRPr="00E232CD" w:rsidRDefault="004C1D36" w:rsidP="00341A7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232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балл</w:t>
            </w:r>
          </w:p>
        </w:tc>
      </w:tr>
      <w:tr w:rsidR="004C1D36" w:rsidRPr="00E232CD" w:rsidTr="00341A79">
        <w:tc>
          <w:tcPr>
            <w:tcW w:w="3343" w:type="dxa"/>
          </w:tcPr>
          <w:p w:rsidR="004C1D36" w:rsidRPr="00E232CD" w:rsidRDefault="004C1D36" w:rsidP="00341A7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2CD">
              <w:rPr>
                <w:rFonts w:ascii="Times New Roman" w:eastAsia="Calibri" w:hAnsi="Times New Roman" w:cs="Times New Roman"/>
                <w:sz w:val="26"/>
                <w:szCs w:val="26"/>
              </w:rPr>
              <w:t>Отлично «5»</w:t>
            </w:r>
          </w:p>
        </w:tc>
        <w:tc>
          <w:tcPr>
            <w:tcW w:w="2969" w:type="dxa"/>
          </w:tcPr>
          <w:p w:rsidR="004C1D36" w:rsidRPr="00E232CD" w:rsidRDefault="004C1D36" w:rsidP="00341A7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2CD">
              <w:rPr>
                <w:rFonts w:ascii="Times New Roman" w:eastAsia="Calibri" w:hAnsi="Times New Roman" w:cs="Times New Roman"/>
                <w:sz w:val="26"/>
                <w:szCs w:val="26"/>
              </w:rPr>
              <w:t>100 - 90 %</w:t>
            </w:r>
          </w:p>
        </w:tc>
        <w:tc>
          <w:tcPr>
            <w:tcW w:w="3033" w:type="dxa"/>
          </w:tcPr>
          <w:p w:rsidR="004C1D36" w:rsidRPr="001B6858" w:rsidRDefault="00D31C6A" w:rsidP="00D31C6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  <w:r w:rsidR="004C1D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4C1D3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4C1D36" w:rsidRPr="001B68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баллов</w:t>
            </w:r>
          </w:p>
        </w:tc>
      </w:tr>
      <w:tr w:rsidR="004C1D36" w:rsidRPr="00E232CD" w:rsidTr="00341A79">
        <w:tc>
          <w:tcPr>
            <w:tcW w:w="3343" w:type="dxa"/>
          </w:tcPr>
          <w:p w:rsidR="004C1D36" w:rsidRPr="00E232CD" w:rsidRDefault="004C1D36" w:rsidP="00341A7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2CD">
              <w:rPr>
                <w:rFonts w:ascii="Times New Roman" w:eastAsia="Calibri" w:hAnsi="Times New Roman" w:cs="Times New Roman"/>
                <w:sz w:val="26"/>
                <w:szCs w:val="26"/>
              </w:rPr>
              <w:t>Хорошо «4»</w:t>
            </w:r>
          </w:p>
        </w:tc>
        <w:tc>
          <w:tcPr>
            <w:tcW w:w="2969" w:type="dxa"/>
          </w:tcPr>
          <w:p w:rsidR="004C1D36" w:rsidRPr="00E232CD" w:rsidRDefault="004C1D36" w:rsidP="00341A7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2CD">
              <w:rPr>
                <w:rFonts w:ascii="Times New Roman" w:eastAsia="Calibri" w:hAnsi="Times New Roman" w:cs="Times New Roman"/>
                <w:sz w:val="26"/>
                <w:szCs w:val="26"/>
              </w:rPr>
              <w:t>89 - 70 %</w:t>
            </w:r>
          </w:p>
        </w:tc>
        <w:tc>
          <w:tcPr>
            <w:tcW w:w="3033" w:type="dxa"/>
          </w:tcPr>
          <w:p w:rsidR="004C1D36" w:rsidRPr="001B6858" w:rsidRDefault="00D31C6A" w:rsidP="00D31C6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4C1D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0-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4C1D36">
              <w:rPr>
                <w:rFonts w:ascii="Times New Roman" w:eastAsia="Calibri" w:hAnsi="Times New Roman" w:cs="Times New Roman"/>
                <w:sz w:val="26"/>
                <w:szCs w:val="26"/>
              </w:rPr>
              <w:t>4 балла</w:t>
            </w:r>
          </w:p>
        </w:tc>
      </w:tr>
      <w:tr w:rsidR="004C1D36" w:rsidRPr="00E232CD" w:rsidTr="00341A79">
        <w:tc>
          <w:tcPr>
            <w:tcW w:w="3343" w:type="dxa"/>
          </w:tcPr>
          <w:p w:rsidR="004C1D36" w:rsidRPr="00E232CD" w:rsidRDefault="004C1D36" w:rsidP="00341A7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2CD">
              <w:rPr>
                <w:rFonts w:ascii="Times New Roman" w:eastAsia="Calibri" w:hAnsi="Times New Roman" w:cs="Times New Roman"/>
                <w:sz w:val="26"/>
                <w:szCs w:val="26"/>
              </w:rPr>
              <w:t>Удовлетворительно «3»</w:t>
            </w:r>
          </w:p>
        </w:tc>
        <w:tc>
          <w:tcPr>
            <w:tcW w:w="2969" w:type="dxa"/>
          </w:tcPr>
          <w:p w:rsidR="004C1D36" w:rsidRPr="00E232CD" w:rsidRDefault="004C1D36" w:rsidP="00341A7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2CD">
              <w:rPr>
                <w:rFonts w:ascii="Times New Roman" w:eastAsia="Calibri" w:hAnsi="Times New Roman" w:cs="Times New Roman"/>
                <w:sz w:val="26"/>
                <w:szCs w:val="26"/>
              </w:rPr>
              <w:t>69 - 40 %</w:t>
            </w:r>
          </w:p>
        </w:tc>
        <w:tc>
          <w:tcPr>
            <w:tcW w:w="3033" w:type="dxa"/>
          </w:tcPr>
          <w:p w:rsidR="004C1D36" w:rsidRPr="001B6858" w:rsidRDefault="00D31C6A" w:rsidP="00D31C6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4C1D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3 -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4C1D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баллов</w:t>
            </w:r>
          </w:p>
        </w:tc>
      </w:tr>
      <w:tr w:rsidR="004C1D36" w:rsidRPr="00E232CD" w:rsidTr="00341A79">
        <w:tc>
          <w:tcPr>
            <w:tcW w:w="3343" w:type="dxa"/>
          </w:tcPr>
          <w:p w:rsidR="004C1D36" w:rsidRPr="00E232CD" w:rsidRDefault="004C1D36" w:rsidP="00341A7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2CD">
              <w:rPr>
                <w:rFonts w:ascii="Times New Roman" w:eastAsia="Calibri" w:hAnsi="Times New Roman" w:cs="Times New Roman"/>
                <w:sz w:val="26"/>
                <w:szCs w:val="26"/>
              </w:rPr>
              <w:t>Не удовлетворительно «2»</w:t>
            </w:r>
          </w:p>
        </w:tc>
        <w:tc>
          <w:tcPr>
            <w:tcW w:w="2969" w:type="dxa"/>
          </w:tcPr>
          <w:p w:rsidR="004C1D36" w:rsidRPr="00E232CD" w:rsidRDefault="004C1D36" w:rsidP="00D31C6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2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39 </w:t>
            </w:r>
            <w:r w:rsidR="00D31C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меньше</w:t>
            </w:r>
            <w:r w:rsidRPr="00E232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33" w:type="dxa"/>
          </w:tcPr>
          <w:p w:rsidR="004C1D36" w:rsidRPr="001B6858" w:rsidRDefault="00D31C6A" w:rsidP="00D31C6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4C1D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4C1D36" w:rsidRPr="001B68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баллов</w:t>
            </w:r>
          </w:p>
        </w:tc>
      </w:tr>
    </w:tbl>
    <w:p w:rsidR="004C1D36" w:rsidRPr="00464BA4" w:rsidRDefault="004C1D36" w:rsidP="004C1D36">
      <w:pPr>
        <w:rPr>
          <w:rFonts w:ascii="Times New Roman" w:hAnsi="Times New Roman" w:cs="Times New Roman"/>
          <w:sz w:val="26"/>
          <w:szCs w:val="26"/>
        </w:rPr>
      </w:pPr>
    </w:p>
    <w:p w:rsidR="004C1D36" w:rsidRPr="009B3474" w:rsidRDefault="004C1D36" w:rsidP="009B3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4C1D36" w:rsidRPr="009B3474" w:rsidSect="0014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0C0"/>
    <w:multiLevelType w:val="multilevel"/>
    <w:tmpl w:val="E5741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B1240"/>
    <w:multiLevelType w:val="multilevel"/>
    <w:tmpl w:val="C204B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C769B"/>
    <w:multiLevelType w:val="multilevel"/>
    <w:tmpl w:val="C1E855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80E56"/>
    <w:multiLevelType w:val="multilevel"/>
    <w:tmpl w:val="0B62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46539"/>
    <w:multiLevelType w:val="multilevel"/>
    <w:tmpl w:val="36827B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A5C10"/>
    <w:multiLevelType w:val="multilevel"/>
    <w:tmpl w:val="3DECE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B709F"/>
    <w:multiLevelType w:val="multilevel"/>
    <w:tmpl w:val="85742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63EDB"/>
    <w:multiLevelType w:val="multilevel"/>
    <w:tmpl w:val="4C2A6F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210CC"/>
    <w:multiLevelType w:val="multilevel"/>
    <w:tmpl w:val="2D7E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477A6A"/>
    <w:multiLevelType w:val="multilevel"/>
    <w:tmpl w:val="099862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7B1373"/>
    <w:multiLevelType w:val="multilevel"/>
    <w:tmpl w:val="CA92C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A85F70"/>
    <w:multiLevelType w:val="multilevel"/>
    <w:tmpl w:val="3C5CF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5B6CA3"/>
    <w:multiLevelType w:val="multilevel"/>
    <w:tmpl w:val="EDE63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596EEA"/>
    <w:multiLevelType w:val="multilevel"/>
    <w:tmpl w:val="B1C45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0A0D0C"/>
    <w:multiLevelType w:val="multilevel"/>
    <w:tmpl w:val="626424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6A0848"/>
    <w:multiLevelType w:val="multilevel"/>
    <w:tmpl w:val="CF18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0B55E3"/>
    <w:multiLevelType w:val="multilevel"/>
    <w:tmpl w:val="4970C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5"/>
  </w:num>
  <w:num w:numId="5">
    <w:abstractNumId w:val="14"/>
  </w:num>
  <w:num w:numId="6">
    <w:abstractNumId w:val="15"/>
  </w:num>
  <w:num w:numId="7">
    <w:abstractNumId w:val="0"/>
  </w:num>
  <w:num w:numId="8">
    <w:abstractNumId w:val="4"/>
  </w:num>
  <w:num w:numId="9">
    <w:abstractNumId w:val="11"/>
  </w:num>
  <w:num w:numId="10">
    <w:abstractNumId w:val="6"/>
  </w:num>
  <w:num w:numId="11">
    <w:abstractNumId w:val="8"/>
  </w:num>
  <w:num w:numId="12">
    <w:abstractNumId w:val="10"/>
  </w:num>
  <w:num w:numId="13">
    <w:abstractNumId w:val="12"/>
  </w:num>
  <w:num w:numId="14">
    <w:abstractNumId w:val="7"/>
  </w:num>
  <w:num w:numId="15">
    <w:abstractNumId w:val="16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B3474"/>
    <w:rsid w:val="00146086"/>
    <w:rsid w:val="001B5AA5"/>
    <w:rsid w:val="001C0A80"/>
    <w:rsid w:val="00213C3E"/>
    <w:rsid w:val="00474AD9"/>
    <w:rsid w:val="004C1D36"/>
    <w:rsid w:val="006C7E32"/>
    <w:rsid w:val="007C089E"/>
    <w:rsid w:val="009B3474"/>
    <w:rsid w:val="00A10BF8"/>
    <w:rsid w:val="00AF7530"/>
    <w:rsid w:val="00BC36BD"/>
    <w:rsid w:val="00D31C6A"/>
    <w:rsid w:val="00F9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13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0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2019-12-01T17:10:00Z</cp:lastPrinted>
  <dcterms:created xsi:type="dcterms:W3CDTF">2019-11-27T14:35:00Z</dcterms:created>
  <dcterms:modified xsi:type="dcterms:W3CDTF">2023-09-12T16:35:00Z</dcterms:modified>
</cp:coreProperties>
</file>