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FA" w:rsidRPr="00D82B65" w:rsidRDefault="000A3BE2" w:rsidP="000A3BE2">
      <w:pPr>
        <w:jc w:val="center"/>
        <w:rPr>
          <w:b/>
        </w:rPr>
      </w:pPr>
      <w:bookmarkStart w:id="0" w:name="_GoBack"/>
      <w:bookmarkEnd w:id="0"/>
      <w:r w:rsidRPr="00D82B65">
        <w:rPr>
          <w:b/>
        </w:rPr>
        <w:t>Контрольная работа «</w:t>
      </w:r>
      <w:r w:rsidR="00D82B65" w:rsidRPr="00D82B65">
        <w:rPr>
          <w:b/>
        </w:rPr>
        <w:t>Общие признаки животных»(8 класс)</w:t>
      </w:r>
    </w:p>
    <w:p w:rsidR="00A553FF" w:rsidRPr="00D82B65" w:rsidRDefault="00A553FF" w:rsidP="00A553FF">
      <w:pPr>
        <w:tabs>
          <w:tab w:val="left" w:pos="360"/>
        </w:tabs>
        <w:jc w:val="center"/>
        <w:rPr>
          <w:b/>
        </w:rPr>
      </w:pPr>
      <w:r w:rsidRPr="00D82B65">
        <w:rPr>
          <w:b/>
        </w:rPr>
        <w:t>Пояснительная записка</w:t>
      </w:r>
    </w:p>
    <w:p w:rsidR="00A553FF" w:rsidRPr="00D82B65" w:rsidRDefault="00A553FF" w:rsidP="0041607D">
      <w:pPr>
        <w:tabs>
          <w:tab w:val="left" w:pos="360"/>
        </w:tabs>
        <w:jc w:val="both"/>
      </w:pPr>
      <w:r w:rsidRPr="00D82B65">
        <w:t>Контрольная работа содержит  17 заданий: 14 заданий на выбор одного верного ответа, 1 задание на установление соответствия, 1 задание на знание терминологии, 1 задание – дать полный ответ.</w:t>
      </w:r>
    </w:p>
    <w:p w:rsidR="00A553FF" w:rsidRPr="00D82B65" w:rsidRDefault="00A553FF" w:rsidP="0041607D">
      <w:pPr>
        <w:tabs>
          <w:tab w:val="left" w:pos="360"/>
        </w:tabs>
        <w:jc w:val="both"/>
      </w:pPr>
      <w:r w:rsidRPr="00D82B65">
        <w:t>На выполнение отводится 40 минут.</w:t>
      </w:r>
    </w:p>
    <w:p w:rsidR="00A553FF" w:rsidRPr="00D82B65" w:rsidRDefault="00A553FF" w:rsidP="0041607D">
      <w:pPr>
        <w:tabs>
          <w:tab w:val="left" w:pos="360"/>
        </w:tabs>
        <w:jc w:val="both"/>
      </w:pPr>
      <w:r w:rsidRPr="00D82B65">
        <w:t>Задание рекомендуется выполнять по порядку. Если задание не удалось выполнить сразу, перейти к следующему заданию. Если остается время, вернитесь к пропущенным заданиям.</w:t>
      </w:r>
    </w:p>
    <w:p w:rsidR="00D82B65" w:rsidRPr="00D82B65" w:rsidRDefault="00D82B65" w:rsidP="00D82B65">
      <w:pPr>
        <w:jc w:val="center"/>
      </w:pPr>
      <w:r>
        <w:t>Вариант 0.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А. Выберите правильный ответ.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1. Внешнее и внутреннее строение животных изучает наука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а) физиология      б) эмбриология            в) анатомия           г) палеонтология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 xml:space="preserve">2. Коровы относятся к группе животных       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а) диких                  б) домашних            в) промысловых             г) паразитических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 xml:space="preserve">3. Наземно-воздушную среду обитания освоили   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а) птицы                  б) рыбы                   в) паразитические черви                г) кроты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4. Дельфины обитают в среде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а) организменной         б) наземно-воздушной          в) водной         г) почвенной  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5. Животные, обитающие на одной территории и питающиеся одинаковой пищей, вступают в отношения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а) паразитизма          б) конкуренции          в) симбиоза          г) квартирантства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6. Животные, как и все другие живые организмы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а) имеют клеточное строение            б) питаются и размножаются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в) активно передвигаются                  г) дышат и развиваются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7. Цели работы систематики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а) изучение строения организма             б) изучение взаимоотношения организмов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в) классификация организмов                 г) изучение взаимодействия организмов и среды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8. Какие органоиды обеспечивают клетку энергией?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а) рибосомы</w:t>
      </w:r>
      <w:r w:rsidRPr="00D82B65">
        <w:tab/>
      </w:r>
      <w:r w:rsidRPr="00D82B65">
        <w:tab/>
        <w:t>б) митохондрии</w:t>
      </w:r>
      <w:r w:rsidRPr="00D82B65">
        <w:tab/>
      </w:r>
      <w:r w:rsidRPr="00D82B65">
        <w:tab/>
        <w:t>в) клеточный центр</w:t>
      </w:r>
      <w:r w:rsidRPr="00D82B65">
        <w:tab/>
        <w:t>г) ядро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9. Какие органоиды отсутствуют в животной клетке, но есть в растительной?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а) ядро</w:t>
      </w:r>
      <w:r w:rsidRPr="00D82B65">
        <w:tab/>
      </w:r>
      <w:r w:rsidRPr="00D82B65">
        <w:tab/>
        <w:t>б) Аппарат Гольджи</w:t>
      </w:r>
      <w:r w:rsidRPr="00D82B65">
        <w:tab/>
      </w:r>
      <w:r w:rsidRPr="00D82B65">
        <w:tab/>
        <w:t>в) хлоропласты</w:t>
      </w:r>
      <w:r w:rsidRPr="00D82B65">
        <w:tab/>
      </w:r>
      <w:r w:rsidRPr="00D82B65">
        <w:tab/>
        <w:t>г) митохондрии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10. Какие органоиды расщепляют крупные молекулы белков, жиров и углеводов?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 xml:space="preserve">а) митохондрии. </w:t>
      </w:r>
      <w:r w:rsidRPr="00D82B65">
        <w:tab/>
      </w:r>
      <w:r w:rsidRPr="00D82B65">
        <w:tab/>
        <w:t>б) рибосомы.</w:t>
      </w:r>
      <w:r w:rsidRPr="00D82B65">
        <w:tab/>
      </w:r>
      <w:r w:rsidRPr="00D82B65">
        <w:tab/>
        <w:t>в) лизосомы.</w:t>
      </w:r>
      <w:r w:rsidRPr="00D82B65">
        <w:tab/>
      </w:r>
      <w:r w:rsidRPr="00D82B65">
        <w:tab/>
        <w:t>г) хлоропласты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11. Какой тканью образованы хрящи, кости, сухожилия, связки?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a) эпителиальной</w:t>
      </w:r>
      <w:r w:rsidRPr="00D82B65">
        <w:tab/>
        <w:t>б) мышечной              в) соединительной        г) нервной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12. Как называются клетки нервной ткани?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a) нейроны</w:t>
      </w:r>
      <w:r w:rsidRPr="00D82B65">
        <w:tab/>
      </w:r>
      <w:r w:rsidRPr="00D82B65">
        <w:tab/>
        <w:t>б) нефрон</w:t>
      </w:r>
      <w:r w:rsidRPr="00D82B65">
        <w:tab/>
        <w:t>в) эпителий</w:t>
      </w:r>
      <w:r w:rsidRPr="00D82B65">
        <w:tab/>
      </w:r>
      <w:r w:rsidRPr="00D82B65">
        <w:tab/>
        <w:t>г) дендриты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13. Из чего состоит опорно-двигательная система?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a) мышц</w:t>
      </w:r>
      <w:r w:rsidRPr="00D82B65">
        <w:tab/>
      </w:r>
      <w:r w:rsidRPr="00D82B65">
        <w:tab/>
        <w:t xml:space="preserve">б) скелета   в) сухожилий, связок, хрящей       в) все ответы правильные 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14. Из чего состоит кровеносная система?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A) Сосудов</w:t>
      </w:r>
      <w:r w:rsidRPr="00D82B65">
        <w:tab/>
      </w:r>
      <w:r w:rsidRPr="00D82B65">
        <w:tab/>
        <w:t>Б) Сердца</w:t>
      </w:r>
      <w:r w:rsidRPr="00D82B65">
        <w:tab/>
      </w:r>
      <w:r w:rsidRPr="00D82B65">
        <w:tab/>
        <w:t>B) Оба ответа верны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15. Установите соответствие между группами животных и их представителями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Группы животных                                             Представители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а) хищники                                     1) сокол  2) плотва  3) голубь  4) щука  5) волк  6) заяц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б) жертвы                                        7) тигр    8) антилопа  9) стрекоза  10) комар</w:t>
      </w:r>
    </w:p>
    <w:p w:rsidR="00D82B65" w:rsidRPr="00D82B65" w:rsidRDefault="00D82B65" w:rsidP="00D82B65">
      <w:pPr>
        <w:spacing w:line="216" w:lineRule="auto"/>
        <w:jc w:val="both"/>
      </w:pPr>
      <w:r w:rsidRPr="00D82B65">
        <w:t>16. Дайте определение термину «ткань».</w:t>
      </w:r>
    </w:p>
    <w:p w:rsidR="00D82B65" w:rsidRPr="00D82B65" w:rsidRDefault="00D82B65" w:rsidP="00D82B65">
      <w:pPr>
        <w:tabs>
          <w:tab w:val="left" w:pos="360"/>
        </w:tabs>
        <w:jc w:val="both"/>
      </w:pPr>
      <w:r w:rsidRPr="00D82B65">
        <w:t>17. Назовите все виды тканей животных.</w:t>
      </w:r>
    </w:p>
    <w:p w:rsidR="00A553FF" w:rsidRPr="00D82B65" w:rsidRDefault="00A553FF" w:rsidP="0041607D">
      <w:pPr>
        <w:tabs>
          <w:tab w:val="left" w:pos="360"/>
        </w:tabs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9426"/>
      </w:tblGrid>
      <w:tr w:rsidR="00A553FF" w:rsidRPr="00D82B65">
        <w:trPr>
          <w:jc w:val="center"/>
        </w:trPr>
        <w:tc>
          <w:tcPr>
            <w:tcW w:w="955" w:type="dxa"/>
          </w:tcPr>
          <w:p w:rsidR="00A553FF" w:rsidRPr="00D82B65" w:rsidRDefault="00A553FF" w:rsidP="0041607D">
            <w:pPr>
              <w:jc w:val="both"/>
            </w:pPr>
            <w:r w:rsidRPr="00D82B65">
              <w:t>Номер задания</w:t>
            </w:r>
          </w:p>
        </w:tc>
        <w:tc>
          <w:tcPr>
            <w:tcW w:w="9485" w:type="dxa"/>
          </w:tcPr>
          <w:p w:rsidR="00A553FF" w:rsidRPr="00D82B65" w:rsidRDefault="00A553FF" w:rsidP="0041607D">
            <w:pPr>
              <w:jc w:val="both"/>
            </w:pPr>
            <w:r w:rsidRPr="00D82B65">
              <w:t>Количество баллов</w:t>
            </w:r>
          </w:p>
        </w:tc>
      </w:tr>
      <w:tr w:rsidR="00A553FF" w:rsidRPr="00D82B65">
        <w:trPr>
          <w:jc w:val="center"/>
        </w:trPr>
        <w:tc>
          <w:tcPr>
            <w:tcW w:w="955" w:type="dxa"/>
          </w:tcPr>
          <w:p w:rsidR="00A553FF" w:rsidRPr="00D82B65" w:rsidRDefault="00A553FF" w:rsidP="0041607D">
            <w:pPr>
              <w:jc w:val="both"/>
            </w:pPr>
            <w:r w:rsidRPr="00D82B65">
              <w:t>1</w:t>
            </w:r>
            <w:r w:rsidR="00662110" w:rsidRPr="00D82B65">
              <w:t>-14</w:t>
            </w:r>
          </w:p>
        </w:tc>
        <w:tc>
          <w:tcPr>
            <w:tcW w:w="9485" w:type="dxa"/>
          </w:tcPr>
          <w:p w:rsidR="00A553FF" w:rsidRPr="00D82B65" w:rsidRDefault="00A553FF" w:rsidP="0041607D">
            <w:pPr>
              <w:jc w:val="both"/>
            </w:pPr>
            <w:r w:rsidRPr="00D82B65">
              <w:t xml:space="preserve">По 1 баллу за </w:t>
            </w:r>
            <w:r w:rsidR="00662110" w:rsidRPr="00D82B65">
              <w:t>выбор верного ответа</w:t>
            </w:r>
            <w:r w:rsidRPr="00D82B65">
              <w:t xml:space="preserve"> (всего </w:t>
            </w:r>
            <w:r w:rsidR="00662110" w:rsidRPr="00D82B65">
              <w:t>14</w:t>
            </w:r>
            <w:r w:rsidRPr="00D82B65">
              <w:t xml:space="preserve"> баллов)</w:t>
            </w:r>
          </w:p>
        </w:tc>
      </w:tr>
      <w:tr w:rsidR="00A553FF" w:rsidRPr="00D82B65">
        <w:trPr>
          <w:trHeight w:val="205"/>
          <w:jc w:val="center"/>
        </w:trPr>
        <w:tc>
          <w:tcPr>
            <w:tcW w:w="955" w:type="dxa"/>
          </w:tcPr>
          <w:p w:rsidR="00A553FF" w:rsidRPr="00D82B65" w:rsidRDefault="00662110" w:rsidP="0041607D">
            <w:pPr>
              <w:jc w:val="both"/>
            </w:pPr>
            <w:r w:rsidRPr="00D82B65">
              <w:t>15</w:t>
            </w:r>
          </w:p>
        </w:tc>
        <w:tc>
          <w:tcPr>
            <w:tcW w:w="9485" w:type="dxa"/>
          </w:tcPr>
          <w:p w:rsidR="00A553FF" w:rsidRPr="00D82B65" w:rsidRDefault="00662110" w:rsidP="0041607D">
            <w:pPr>
              <w:jc w:val="both"/>
            </w:pPr>
            <w:r w:rsidRPr="00D82B65">
              <w:t>По 0,5 баллов за верное установление каждого соответствия (всего 5 баллов)</w:t>
            </w:r>
            <w:r w:rsidR="00A553FF" w:rsidRPr="00D82B65">
              <w:t xml:space="preserve"> </w:t>
            </w:r>
          </w:p>
        </w:tc>
      </w:tr>
      <w:tr w:rsidR="00A553FF" w:rsidRPr="00D82B65">
        <w:trPr>
          <w:trHeight w:val="204"/>
          <w:jc w:val="center"/>
        </w:trPr>
        <w:tc>
          <w:tcPr>
            <w:tcW w:w="955" w:type="dxa"/>
          </w:tcPr>
          <w:p w:rsidR="00A553FF" w:rsidRPr="00D82B65" w:rsidRDefault="00662110" w:rsidP="0041607D">
            <w:pPr>
              <w:jc w:val="both"/>
            </w:pPr>
            <w:r w:rsidRPr="00D82B65">
              <w:t>16</w:t>
            </w:r>
          </w:p>
        </w:tc>
        <w:tc>
          <w:tcPr>
            <w:tcW w:w="9485" w:type="dxa"/>
          </w:tcPr>
          <w:p w:rsidR="00A553FF" w:rsidRPr="00D82B65" w:rsidRDefault="00662110" w:rsidP="0041607D">
            <w:pPr>
              <w:jc w:val="both"/>
            </w:pPr>
            <w:r w:rsidRPr="00D82B65">
              <w:t>2 балла за полное верное, определение термина</w:t>
            </w:r>
          </w:p>
        </w:tc>
      </w:tr>
      <w:tr w:rsidR="00A553FF" w:rsidRPr="00D82B65">
        <w:trPr>
          <w:trHeight w:val="205"/>
          <w:jc w:val="center"/>
        </w:trPr>
        <w:tc>
          <w:tcPr>
            <w:tcW w:w="955" w:type="dxa"/>
          </w:tcPr>
          <w:p w:rsidR="00A553FF" w:rsidRPr="00D82B65" w:rsidRDefault="00662110" w:rsidP="0041607D">
            <w:pPr>
              <w:jc w:val="both"/>
            </w:pPr>
            <w:r w:rsidRPr="00D82B65">
              <w:t>17</w:t>
            </w:r>
          </w:p>
        </w:tc>
        <w:tc>
          <w:tcPr>
            <w:tcW w:w="9485" w:type="dxa"/>
          </w:tcPr>
          <w:p w:rsidR="00A553FF" w:rsidRPr="00D82B65" w:rsidRDefault="00662110" w:rsidP="0041607D">
            <w:pPr>
              <w:jc w:val="both"/>
            </w:pPr>
            <w:r w:rsidRPr="00D82B65">
              <w:t xml:space="preserve">По </w:t>
            </w:r>
            <w:r w:rsidR="00A553FF" w:rsidRPr="00D82B65">
              <w:t>1 балл</w:t>
            </w:r>
            <w:r w:rsidRPr="00D82B65">
              <w:t>у</w:t>
            </w:r>
            <w:r w:rsidR="00A553FF" w:rsidRPr="00D82B65">
              <w:t xml:space="preserve"> за </w:t>
            </w:r>
            <w:r w:rsidRPr="00D82B65">
              <w:t>каждый вид тканей или систему органов</w:t>
            </w:r>
            <w:r w:rsidR="00A553FF" w:rsidRPr="00D82B65">
              <w:t>, 1 балл за оставление полного ответа (</w:t>
            </w:r>
            <w:r w:rsidRPr="00D82B65">
              <w:t>5</w:t>
            </w:r>
            <w:r w:rsidR="00A553FF" w:rsidRPr="00D82B65">
              <w:t xml:space="preserve"> балл</w:t>
            </w:r>
            <w:r w:rsidRPr="00D82B65">
              <w:t>ов</w:t>
            </w:r>
            <w:r w:rsidR="00A553FF" w:rsidRPr="00D82B65">
              <w:t>)</w:t>
            </w:r>
          </w:p>
        </w:tc>
      </w:tr>
      <w:tr w:rsidR="00A553FF" w:rsidRPr="00D82B65">
        <w:trPr>
          <w:jc w:val="center"/>
        </w:trPr>
        <w:tc>
          <w:tcPr>
            <w:tcW w:w="955" w:type="dxa"/>
          </w:tcPr>
          <w:p w:rsidR="00A553FF" w:rsidRPr="00D82B65" w:rsidRDefault="00A553FF" w:rsidP="0041607D">
            <w:pPr>
              <w:jc w:val="both"/>
            </w:pPr>
          </w:p>
        </w:tc>
        <w:tc>
          <w:tcPr>
            <w:tcW w:w="9485" w:type="dxa"/>
          </w:tcPr>
          <w:p w:rsidR="00A553FF" w:rsidRPr="00D82B65" w:rsidRDefault="00A553FF" w:rsidP="0041607D">
            <w:pPr>
              <w:jc w:val="both"/>
            </w:pPr>
            <w:r w:rsidRPr="00D82B65">
              <w:t xml:space="preserve">Максимальный балл за всю работу – </w:t>
            </w:r>
            <w:r w:rsidR="00662110" w:rsidRPr="00D82B65">
              <w:t>26</w:t>
            </w:r>
            <w:r w:rsidRPr="00D82B65">
              <w:t xml:space="preserve"> баллов</w:t>
            </w:r>
          </w:p>
        </w:tc>
      </w:tr>
    </w:tbl>
    <w:p w:rsidR="00A553FF" w:rsidRPr="00D82B65" w:rsidRDefault="00A553FF" w:rsidP="0041607D">
      <w:pPr>
        <w:tabs>
          <w:tab w:val="left" w:pos="360"/>
        </w:tabs>
      </w:pPr>
    </w:p>
    <w:p w:rsidR="00D82B65" w:rsidRDefault="00D82B65">
      <w:r>
        <w:br w:type="page"/>
      </w:r>
    </w:p>
    <w:p w:rsidR="00A553FF" w:rsidRPr="00D82B65" w:rsidRDefault="00A553FF" w:rsidP="0041607D">
      <w:pPr>
        <w:ind w:firstLine="426"/>
        <w:jc w:val="both"/>
        <w:rPr>
          <w:b/>
        </w:rPr>
      </w:pPr>
      <w:r w:rsidRPr="00D82B65">
        <w:lastRenderedPageBreak/>
        <w:t>Критерии оценивания</w:t>
      </w:r>
      <w:r w:rsidRPr="00D82B65">
        <w:rPr>
          <w:b/>
        </w:rPr>
        <w:t xml:space="preserve"> </w:t>
      </w:r>
      <w:r w:rsidRPr="00D82B65">
        <w:rPr>
          <w:rFonts w:eastAsia="MS Mincho"/>
          <w:color w:val="000000"/>
        </w:rPr>
        <w:t>контрольной работы.</w:t>
      </w:r>
    </w:p>
    <w:p w:rsidR="00A553FF" w:rsidRPr="00D82B65" w:rsidRDefault="00A553FF" w:rsidP="0041607D">
      <w:pPr>
        <w:ind w:firstLine="426"/>
        <w:jc w:val="both"/>
        <w:rPr>
          <w:color w:val="000000"/>
        </w:rPr>
      </w:pPr>
      <w:r w:rsidRPr="00D82B65">
        <w:rPr>
          <w:b/>
          <w:bCs/>
          <w:color w:val="000000"/>
        </w:rPr>
        <w:t>Базовый (опорный) уровень</w:t>
      </w:r>
      <w:r w:rsidRPr="00D82B65">
        <w:rPr>
          <w:color w:val="000000"/>
        </w:rPr>
        <w:t xml:space="preserve"> достижения планируемых результатов свидетельствует об усвоении опорной системы знаний (</w:t>
      </w:r>
      <w:r w:rsidR="00662110" w:rsidRPr="00D82B65">
        <w:rPr>
          <w:bCs/>
          <w:color w:val="000000"/>
        </w:rPr>
        <w:t>13</w:t>
      </w:r>
      <w:r w:rsidRPr="00D82B65">
        <w:rPr>
          <w:bCs/>
          <w:color w:val="000000"/>
        </w:rPr>
        <w:t xml:space="preserve"> – 1</w:t>
      </w:r>
      <w:r w:rsidR="00662110" w:rsidRPr="00D82B65">
        <w:rPr>
          <w:bCs/>
          <w:color w:val="000000"/>
        </w:rPr>
        <w:t xml:space="preserve">9 </w:t>
      </w:r>
      <w:r w:rsidRPr="00D82B65">
        <w:rPr>
          <w:bCs/>
          <w:color w:val="000000"/>
        </w:rPr>
        <w:t>баллов</w:t>
      </w:r>
      <w:r w:rsidRPr="00D82B65">
        <w:rPr>
          <w:b/>
          <w:bCs/>
          <w:color w:val="000000"/>
        </w:rPr>
        <w:t xml:space="preserve"> - </w:t>
      </w:r>
      <w:r w:rsidRPr="00D82B65">
        <w:rPr>
          <w:color w:val="000000"/>
        </w:rPr>
        <w:t>50-74%).</w:t>
      </w:r>
    </w:p>
    <w:p w:rsidR="00A553FF" w:rsidRPr="00D82B65" w:rsidRDefault="00A553FF" w:rsidP="0041607D">
      <w:pPr>
        <w:ind w:firstLine="426"/>
        <w:jc w:val="both"/>
        <w:rPr>
          <w:color w:val="000000"/>
        </w:rPr>
      </w:pPr>
      <w:r w:rsidRPr="00D82B65">
        <w:rPr>
          <w:b/>
          <w:bCs/>
          <w:color w:val="000000"/>
        </w:rPr>
        <w:t>Превышающий базовый уровень</w:t>
      </w:r>
      <w:r w:rsidRPr="00D82B65">
        <w:rPr>
          <w:color w:val="000000"/>
        </w:rPr>
        <w:t xml:space="preserve"> – повышенный уровень достижений планируемых результатов (</w:t>
      </w:r>
      <w:r w:rsidR="00662110" w:rsidRPr="00D82B65">
        <w:rPr>
          <w:color w:val="000000"/>
        </w:rPr>
        <w:t>20</w:t>
      </w:r>
      <w:r w:rsidRPr="00D82B65">
        <w:rPr>
          <w:color w:val="000000"/>
        </w:rPr>
        <w:t xml:space="preserve"> – </w:t>
      </w:r>
      <w:r w:rsidR="00662110" w:rsidRPr="00D82B65">
        <w:rPr>
          <w:color w:val="000000"/>
        </w:rPr>
        <w:t>24</w:t>
      </w:r>
      <w:r w:rsidRPr="00D82B65">
        <w:rPr>
          <w:color w:val="000000"/>
        </w:rPr>
        <w:t xml:space="preserve"> баллов - 75-91%).</w:t>
      </w:r>
    </w:p>
    <w:p w:rsidR="00A553FF" w:rsidRPr="00D82B65" w:rsidRDefault="00A553FF" w:rsidP="0041607D">
      <w:pPr>
        <w:ind w:firstLine="426"/>
        <w:jc w:val="both"/>
        <w:rPr>
          <w:color w:val="000000"/>
        </w:rPr>
      </w:pPr>
      <w:r w:rsidRPr="00D82B65">
        <w:rPr>
          <w:b/>
          <w:bCs/>
          <w:color w:val="000000"/>
        </w:rPr>
        <w:t>Высокий уровень</w:t>
      </w:r>
      <w:r w:rsidRPr="00D82B65">
        <w:rPr>
          <w:color w:val="000000"/>
        </w:rPr>
        <w:t xml:space="preserve"> – уровень, демонстрирующий углубленное достижение планируемых результатов (</w:t>
      </w:r>
      <w:r w:rsidR="00662110" w:rsidRPr="00D82B65">
        <w:rPr>
          <w:color w:val="000000"/>
        </w:rPr>
        <w:t>25</w:t>
      </w:r>
      <w:r w:rsidRPr="00D82B65">
        <w:rPr>
          <w:color w:val="000000"/>
        </w:rPr>
        <w:t xml:space="preserve">– </w:t>
      </w:r>
      <w:r w:rsidR="00662110" w:rsidRPr="00D82B65">
        <w:rPr>
          <w:color w:val="000000"/>
        </w:rPr>
        <w:t>26</w:t>
      </w:r>
      <w:r w:rsidRPr="00D82B65">
        <w:rPr>
          <w:color w:val="000000"/>
        </w:rPr>
        <w:t xml:space="preserve"> балла - </w:t>
      </w:r>
      <w:r w:rsidRPr="00D82B65">
        <w:t>92-100</w:t>
      </w:r>
      <w:r w:rsidRPr="00D82B65">
        <w:rPr>
          <w:color w:val="000000"/>
        </w:rPr>
        <w:t>%).</w:t>
      </w:r>
    </w:p>
    <w:p w:rsidR="00A553FF" w:rsidRPr="00D82B65" w:rsidRDefault="00A553FF" w:rsidP="0041607D">
      <w:pPr>
        <w:ind w:firstLine="426"/>
        <w:jc w:val="both"/>
        <w:rPr>
          <w:color w:val="000000"/>
        </w:rPr>
      </w:pPr>
      <w:r w:rsidRPr="00D82B65">
        <w:rPr>
          <w:b/>
          <w:bCs/>
          <w:color w:val="000000"/>
        </w:rPr>
        <w:t>Пониженный уровень</w:t>
      </w:r>
      <w:r w:rsidRPr="00D82B65">
        <w:rPr>
          <w:color w:val="000000"/>
        </w:rPr>
        <w:t xml:space="preserve"> – уровень, определяющий достижение планируемых результатов ниже базового уровня (менее </w:t>
      </w:r>
      <w:r w:rsidR="00662110" w:rsidRPr="00D82B65">
        <w:rPr>
          <w:color w:val="000000"/>
        </w:rPr>
        <w:t>13</w:t>
      </w:r>
      <w:r w:rsidRPr="00D82B65">
        <w:rPr>
          <w:color w:val="000000"/>
        </w:rPr>
        <w:t xml:space="preserve"> баллов - менее 50%).</w:t>
      </w:r>
    </w:p>
    <w:p w:rsidR="00A553FF" w:rsidRPr="00D82B65" w:rsidRDefault="00A553FF" w:rsidP="0041607D">
      <w:pPr>
        <w:ind w:firstLine="426"/>
        <w:jc w:val="both"/>
        <w:rPr>
          <w:color w:val="000000"/>
        </w:rPr>
      </w:pPr>
      <w:r w:rsidRPr="00D82B65">
        <w:rPr>
          <w:b/>
          <w:bCs/>
          <w:color w:val="000000"/>
        </w:rPr>
        <w:t>Низкий уровень достижений</w:t>
      </w:r>
      <w:r w:rsidRPr="00D82B65">
        <w:rPr>
          <w:color w:val="000000"/>
        </w:rPr>
        <w:t xml:space="preserve"> – недостижение базового уровня. Ученик не способен работать с тестами.</w:t>
      </w:r>
    </w:p>
    <w:p w:rsidR="00CD78B1" w:rsidRPr="00D82B65" w:rsidRDefault="00CD78B1" w:rsidP="0041607D">
      <w:pPr>
        <w:tabs>
          <w:tab w:val="left" w:pos="360"/>
        </w:tabs>
        <w:jc w:val="center"/>
      </w:pPr>
    </w:p>
    <w:p w:rsidR="00A553FF" w:rsidRPr="00D82B65" w:rsidRDefault="00A553FF" w:rsidP="0041607D">
      <w:pPr>
        <w:tabs>
          <w:tab w:val="left" w:pos="360"/>
        </w:tabs>
        <w:jc w:val="center"/>
        <w:rPr>
          <w:rFonts w:eastAsia="MS Mincho"/>
          <w:color w:val="000000"/>
        </w:rPr>
      </w:pPr>
      <w:r w:rsidRPr="00D82B65">
        <w:t xml:space="preserve">Ответы на задания </w:t>
      </w:r>
      <w:r w:rsidRPr="00D82B65">
        <w:rPr>
          <w:rFonts w:eastAsia="MS Mincho"/>
          <w:color w:val="000000"/>
        </w:rPr>
        <w:t xml:space="preserve">контрольной работы </w:t>
      </w:r>
    </w:p>
    <w:p w:rsidR="00662110" w:rsidRPr="00D82B65" w:rsidRDefault="00662110" w:rsidP="0041607D">
      <w:pPr>
        <w:tabs>
          <w:tab w:val="left" w:pos="360"/>
        </w:tabs>
        <w:jc w:val="center"/>
        <w:rPr>
          <w:rFonts w:eastAsia="MS Mincho"/>
          <w:color w:val="000000"/>
        </w:rPr>
      </w:pPr>
    </w:p>
    <w:tbl>
      <w:tblPr>
        <w:tblStyle w:val="a3"/>
        <w:tblW w:w="10440" w:type="dxa"/>
        <w:jc w:val="center"/>
        <w:tblLayout w:type="fixed"/>
        <w:tblLook w:val="01E0" w:firstRow="1" w:lastRow="1" w:firstColumn="1" w:lastColumn="1" w:noHBand="0" w:noVBand="0"/>
      </w:tblPr>
      <w:tblGrid>
        <w:gridCol w:w="471"/>
        <w:gridCol w:w="333"/>
        <w:gridCol w:w="333"/>
        <w:gridCol w:w="332"/>
        <w:gridCol w:w="332"/>
        <w:gridCol w:w="332"/>
        <w:gridCol w:w="330"/>
        <w:gridCol w:w="332"/>
        <w:gridCol w:w="332"/>
        <w:gridCol w:w="330"/>
        <w:gridCol w:w="426"/>
        <w:gridCol w:w="426"/>
        <w:gridCol w:w="426"/>
        <w:gridCol w:w="426"/>
        <w:gridCol w:w="426"/>
        <w:gridCol w:w="713"/>
        <w:gridCol w:w="1800"/>
        <w:gridCol w:w="2340"/>
      </w:tblGrid>
      <w:tr w:rsidR="00CD78B1" w:rsidRPr="00D82B65">
        <w:trPr>
          <w:jc w:val="center"/>
        </w:trPr>
        <w:tc>
          <w:tcPr>
            <w:tcW w:w="471" w:type="dxa"/>
          </w:tcPr>
          <w:p w:rsidR="00662110" w:rsidRPr="00D82B65" w:rsidRDefault="00662110" w:rsidP="0041607D">
            <w:pPr>
              <w:jc w:val="center"/>
            </w:pPr>
            <w:r w:rsidRPr="00D82B65">
              <w:t>Вариант</w:t>
            </w:r>
          </w:p>
        </w:tc>
        <w:tc>
          <w:tcPr>
            <w:tcW w:w="333" w:type="dxa"/>
          </w:tcPr>
          <w:p w:rsidR="00662110" w:rsidRPr="00D82B65" w:rsidRDefault="00662110" w:rsidP="0041607D">
            <w:pPr>
              <w:jc w:val="center"/>
            </w:pPr>
            <w:r w:rsidRPr="00D82B65">
              <w:t>1</w:t>
            </w:r>
          </w:p>
        </w:tc>
        <w:tc>
          <w:tcPr>
            <w:tcW w:w="333" w:type="dxa"/>
          </w:tcPr>
          <w:p w:rsidR="00662110" w:rsidRPr="00D82B65" w:rsidRDefault="00662110" w:rsidP="0041607D">
            <w:pPr>
              <w:jc w:val="center"/>
            </w:pPr>
            <w:r w:rsidRPr="00D82B65">
              <w:t>2</w:t>
            </w:r>
          </w:p>
        </w:tc>
        <w:tc>
          <w:tcPr>
            <w:tcW w:w="332" w:type="dxa"/>
          </w:tcPr>
          <w:p w:rsidR="00662110" w:rsidRPr="00D82B65" w:rsidRDefault="00662110" w:rsidP="0041607D">
            <w:pPr>
              <w:jc w:val="center"/>
            </w:pPr>
            <w:r w:rsidRPr="00D82B65">
              <w:t>3</w:t>
            </w:r>
          </w:p>
        </w:tc>
        <w:tc>
          <w:tcPr>
            <w:tcW w:w="332" w:type="dxa"/>
          </w:tcPr>
          <w:p w:rsidR="00662110" w:rsidRPr="00D82B65" w:rsidRDefault="00662110" w:rsidP="0041607D">
            <w:pPr>
              <w:jc w:val="center"/>
            </w:pPr>
            <w:r w:rsidRPr="00D82B65">
              <w:t>4</w:t>
            </w:r>
          </w:p>
        </w:tc>
        <w:tc>
          <w:tcPr>
            <w:tcW w:w="332" w:type="dxa"/>
          </w:tcPr>
          <w:p w:rsidR="00662110" w:rsidRPr="00D82B65" w:rsidRDefault="00662110" w:rsidP="0041607D">
            <w:pPr>
              <w:jc w:val="center"/>
            </w:pPr>
            <w:r w:rsidRPr="00D82B65">
              <w:t>5</w:t>
            </w:r>
          </w:p>
        </w:tc>
        <w:tc>
          <w:tcPr>
            <w:tcW w:w="330" w:type="dxa"/>
          </w:tcPr>
          <w:p w:rsidR="00662110" w:rsidRPr="00D82B65" w:rsidRDefault="00662110" w:rsidP="0041607D">
            <w:pPr>
              <w:jc w:val="center"/>
            </w:pPr>
            <w:r w:rsidRPr="00D82B65">
              <w:t>6</w:t>
            </w:r>
          </w:p>
        </w:tc>
        <w:tc>
          <w:tcPr>
            <w:tcW w:w="332" w:type="dxa"/>
          </w:tcPr>
          <w:p w:rsidR="00662110" w:rsidRPr="00D82B65" w:rsidRDefault="00662110" w:rsidP="0041607D">
            <w:pPr>
              <w:jc w:val="center"/>
            </w:pPr>
            <w:r w:rsidRPr="00D82B65">
              <w:t>7</w:t>
            </w:r>
          </w:p>
        </w:tc>
        <w:tc>
          <w:tcPr>
            <w:tcW w:w="332" w:type="dxa"/>
          </w:tcPr>
          <w:p w:rsidR="00662110" w:rsidRPr="00D82B65" w:rsidRDefault="00662110" w:rsidP="0041607D">
            <w:pPr>
              <w:jc w:val="center"/>
            </w:pPr>
            <w:r w:rsidRPr="00D82B65">
              <w:t>8</w:t>
            </w:r>
          </w:p>
        </w:tc>
        <w:tc>
          <w:tcPr>
            <w:tcW w:w="330" w:type="dxa"/>
          </w:tcPr>
          <w:p w:rsidR="00662110" w:rsidRPr="00D82B65" w:rsidRDefault="00662110" w:rsidP="0041607D">
            <w:pPr>
              <w:jc w:val="center"/>
            </w:pPr>
            <w:r w:rsidRPr="00D82B65">
              <w:t>9</w:t>
            </w:r>
          </w:p>
        </w:tc>
        <w:tc>
          <w:tcPr>
            <w:tcW w:w="426" w:type="dxa"/>
          </w:tcPr>
          <w:p w:rsidR="00662110" w:rsidRPr="00D82B65" w:rsidRDefault="00662110" w:rsidP="0041607D">
            <w:pPr>
              <w:jc w:val="center"/>
            </w:pPr>
            <w:r w:rsidRPr="00D82B65">
              <w:t>10</w:t>
            </w:r>
          </w:p>
        </w:tc>
        <w:tc>
          <w:tcPr>
            <w:tcW w:w="426" w:type="dxa"/>
          </w:tcPr>
          <w:p w:rsidR="00662110" w:rsidRPr="00D82B65" w:rsidRDefault="00662110" w:rsidP="0041607D">
            <w:pPr>
              <w:jc w:val="center"/>
            </w:pPr>
            <w:r w:rsidRPr="00D82B65">
              <w:t>11</w:t>
            </w:r>
          </w:p>
        </w:tc>
        <w:tc>
          <w:tcPr>
            <w:tcW w:w="426" w:type="dxa"/>
          </w:tcPr>
          <w:p w:rsidR="00662110" w:rsidRPr="00D82B65" w:rsidRDefault="00662110" w:rsidP="0041607D">
            <w:pPr>
              <w:jc w:val="center"/>
            </w:pPr>
            <w:r w:rsidRPr="00D82B65">
              <w:t>12</w:t>
            </w:r>
          </w:p>
        </w:tc>
        <w:tc>
          <w:tcPr>
            <w:tcW w:w="426" w:type="dxa"/>
          </w:tcPr>
          <w:p w:rsidR="00662110" w:rsidRPr="00D82B65" w:rsidRDefault="00662110" w:rsidP="0041607D">
            <w:pPr>
              <w:jc w:val="center"/>
            </w:pPr>
            <w:r w:rsidRPr="00D82B65">
              <w:t>13</w:t>
            </w:r>
          </w:p>
        </w:tc>
        <w:tc>
          <w:tcPr>
            <w:tcW w:w="426" w:type="dxa"/>
          </w:tcPr>
          <w:p w:rsidR="00662110" w:rsidRPr="00D82B65" w:rsidRDefault="00662110" w:rsidP="0041607D">
            <w:pPr>
              <w:jc w:val="center"/>
            </w:pPr>
            <w:r w:rsidRPr="00D82B65">
              <w:t>14</w:t>
            </w:r>
          </w:p>
        </w:tc>
        <w:tc>
          <w:tcPr>
            <w:tcW w:w="713" w:type="dxa"/>
          </w:tcPr>
          <w:p w:rsidR="00662110" w:rsidRPr="00D82B65" w:rsidRDefault="00662110" w:rsidP="0041607D">
            <w:pPr>
              <w:jc w:val="center"/>
            </w:pPr>
            <w:r w:rsidRPr="00D82B65">
              <w:t>15</w:t>
            </w:r>
          </w:p>
        </w:tc>
        <w:tc>
          <w:tcPr>
            <w:tcW w:w="1800" w:type="dxa"/>
          </w:tcPr>
          <w:p w:rsidR="00662110" w:rsidRPr="00D82B65" w:rsidRDefault="00662110" w:rsidP="0041607D">
            <w:pPr>
              <w:jc w:val="center"/>
            </w:pPr>
            <w:r w:rsidRPr="00D82B65">
              <w:t>16</w:t>
            </w:r>
          </w:p>
        </w:tc>
        <w:tc>
          <w:tcPr>
            <w:tcW w:w="2340" w:type="dxa"/>
          </w:tcPr>
          <w:p w:rsidR="00662110" w:rsidRPr="00D82B65" w:rsidRDefault="00662110" w:rsidP="0041607D">
            <w:pPr>
              <w:jc w:val="center"/>
            </w:pPr>
            <w:r w:rsidRPr="00D82B65">
              <w:t>17</w:t>
            </w:r>
          </w:p>
        </w:tc>
      </w:tr>
      <w:tr w:rsidR="00CD78B1" w:rsidRPr="00D82B65">
        <w:trPr>
          <w:jc w:val="center"/>
        </w:trPr>
        <w:tc>
          <w:tcPr>
            <w:tcW w:w="471" w:type="dxa"/>
          </w:tcPr>
          <w:p w:rsidR="00662110" w:rsidRPr="00D82B65" w:rsidRDefault="00662110" w:rsidP="0041607D">
            <w:pPr>
              <w:jc w:val="center"/>
            </w:pPr>
            <w:r w:rsidRPr="00D82B65">
              <w:t>1</w:t>
            </w:r>
          </w:p>
        </w:tc>
        <w:tc>
          <w:tcPr>
            <w:tcW w:w="333" w:type="dxa"/>
          </w:tcPr>
          <w:p w:rsidR="00662110" w:rsidRPr="00D82B65" w:rsidRDefault="00662110" w:rsidP="0041607D">
            <w:pPr>
              <w:jc w:val="center"/>
            </w:pPr>
            <w:r w:rsidRPr="00D82B65">
              <w:t>в</w:t>
            </w:r>
          </w:p>
        </w:tc>
        <w:tc>
          <w:tcPr>
            <w:tcW w:w="333" w:type="dxa"/>
          </w:tcPr>
          <w:p w:rsidR="00662110" w:rsidRPr="00D82B65" w:rsidRDefault="00662110" w:rsidP="0041607D">
            <w:pPr>
              <w:jc w:val="center"/>
            </w:pPr>
            <w:r w:rsidRPr="00D82B65">
              <w:t>б</w:t>
            </w:r>
          </w:p>
        </w:tc>
        <w:tc>
          <w:tcPr>
            <w:tcW w:w="332" w:type="dxa"/>
          </w:tcPr>
          <w:p w:rsidR="00662110" w:rsidRPr="00D82B65" w:rsidRDefault="00662110" w:rsidP="0041607D">
            <w:pPr>
              <w:jc w:val="center"/>
            </w:pPr>
            <w:r w:rsidRPr="00D82B65">
              <w:t>а</w:t>
            </w:r>
          </w:p>
        </w:tc>
        <w:tc>
          <w:tcPr>
            <w:tcW w:w="332" w:type="dxa"/>
          </w:tcPr>
          <w:p w:rsidR="00662110" w:rsidRPr="00D82B65" w:rsidRDefault="00662110" w:rsidP="0041607D">
            <w:pPr>
              <w:jc w:val="center"/>
            </w:pPr>
            <w:r w:rsidRPr="00D82B65">
              <w:t>в</w:t>
            </w:r>
          </w:p>
        </w:tc>
        <w:tc>
          <w:tcPr>
            <w:tcW w:w="332" w:type="dxa"/>
          </w:tcPr>
          <w:p w:rsidR="00662110" w:rsidRPr="00D82B65" w:rsidRDefault="00662110" w:rsidP="0041607D">
            <w:pPr>
              <w:jc w:val="center"/>
            </w:pPr>
            <w:r w:rsidRPr="00D82B65">
              <w:t>б</w:t>
            </w:r>
          </w:p>
        </w:tc>
        <w:tc>
          <w:tcPr>
            <w:tcW w:w="330" w:type="dxa"/>
          </w:tcPr>
          <w:p w:rsidR="00662110" w:rsidRPr="00D82B65" w:rsidRDefault="00662110" w:rsidP="0041607D">
            <w:pPr>
              <w:jc w:val="center"/>
            </w:pPr>
            <w:r w:rsidRPr="00D82B65">
              <w:t>а</w:t>
            </w:r>
          </w:p>
        </w:tc>
        <w:tc>
          <w:tcPr>
            <w:tcW w:w="332" w:type="dxa"/>
          </w:tcPr>
          <w:p w:rsidR="00662110" w:rsidRPr="00D82B65" w:rsidRDefault="00662110" w:rsidP="0041607D">
            <w:pPr>
              <w:jc w:val="center"/>
            </w:pPr>
            <w:r w:rsidRPr="00D82B65">
              <w:t>в</w:t>
            </w:r>
          </w:p>
        </w:tc>
        <w:tc>
          <w:tcPr>
            <w:tcW w:w="332" w:type="dxa"/>
          </w:tcPr>
          <w:p w:rsidR="00662110" w:rsidRPr="00D82B65" w:rsidRDefault="00662110" w:rsidP="0041607D">
            <w:pPr>
              <w:jc w:val="center"/>
            </w:pPr>
            <w:r w:rsidRPr="00D82B65">
              <w:t>б</w:t>
            </w:r>
          </w:p>
        </w:tc>
        <w:tc>
          <w:tcPr>
            <w:tcW w:w="330" w:type="dxa"/>
          </w:tcPr>
          <w:p w:rsidR="00662110" w:rsidRPr="00D82B65" w:rsidRDefault="00662110" w:rsidP="0041607D">
            <w:pPr>
              <w:jc w:val="center"/>
            </w:pPr>
            <w:r w:rsidRPr="00D82B65">
              <w:t>в</w:t>
            </w:r>
          </w:p>
        </w:tc>
        <w:tc>
          <w:tcPr>
            <w:tcW w:w="426" w:type="dxa"/>
          </w:tcPr>
          <w:p w:rsidR="00662110" w:rsidRPr="00D82B65" w:rsidRDefault="00662110" w:rsidP="0041607D">
            <w:pPr>
              <w:jc w:val="center"/>
            </w:pPr>
            <w:r w:rsidRPr="00D82B65">
              <w:t>в</w:t>
            </w:r>
          </w:p>
        </w:tc>
        <w:tc>
          <w:tcPr>
            <w:tcW w:w="426" w:type="dxa"/>
          </w:tcPr>
          <w:p w:rsidR="00662110" w:rsidRPr="00D82B65" w:rsidRDefault="00662110" w:rsidP="0041607D">
            <w:pPr>
              <w:jc w:val="center"/>
            </w:pPr>
            <w:r w:rsidRPr="00D82B65">
              <w:t>в</w:t>
            </w:r>
          </w:p>
        </w:tc>
        <w:tc>
          <w:tcPr>
            <w:tcW w:w="426" w:type="dxa"/>
          </w:tcPr>
          <w:p w:rsidR="00662110" w:rsidRPr="00D82B65" w:rsidRDefault="00662110" w:rsidP="0041607D">
            <w:pPr>
              <w:jc w:val="center"/>
            </w:pPr>
            <w:r w:rsidRPr="00D82B65">
              <w:t>а</w:t>
            </w:r>
          </w:p>
        </w:tc>
        <w:tc>
          <w:tcPr>
            <w:tcW w:w="426" w:type="dxa"/>
          </w:tcPr>
          <w:p w:rsidR="00662110" w:rsidRPr="00D82B65" w:rsidRDefault="00662110" w:rsidP="0041607D">
            <w:pPr>
              <w:jc w:val="center"/>
            </w:pPr>
            <w:r w:rsidRPr="00D82B65">
              <w:t>в</w:t>
            </w:r>
          </w:p>
        </w:tc>
        <w:tc>
          <w:tcPr>
            <w:tcW w:w="426" w:type="dxa"/>
          </w:tcPr>
          <w:p w:rsidR="00662110" w:rsidRPr="00D82B65" w:rsidRDefault="00662110" w:rsidP="0041607D">
            <w:pPr>
              <w:jc w:val="center"/>
            </w:pPr>
            <w:r w:rsidRPr="00D82B65">
              <w:t>в</w:t>
            </w:r>
          </w:p>
        </w:tc>
        <w:tc>
          <w:tcPr>
            <w:tcW w:w="713" w:type="dxa"/>
          </w:tcPr>
          <w:p w:rsidR="00662110" w:rsidRPr="00D82B65" w:rsidRDefault="00662110" w:rsidP="0041607D">
            <w:r w:rsidRPr="00D82B65">
              <w:t>А)1,4,5,7,9</w:t>
            </w:r>
          </w:p>
          <w:p w:rsidR="00662110" w:rsidRPr="00D82B65" w:rsidRDefault="00662110" w:rsidP="0041607D">
            <w:r w:rsidRPr="00D82B65">
              <w:t>Б)2,3,6,8,10</w:t>
            </w:r>
          </w:p>
        </w:tc>
        <w:tc>
          <w:tcPr>
            <w:tcW w:w="1800" w:type="dxa"/>
          </w:tcPr>
          <w:p w:rsidR="00662110" w:rsidRPr="00D82B65" w:rsidRDefault="00CD78B1" w:rsidP="0041607D">
            <w:r w:rsidRPr="00D82B65">
              <w:t xml:space="preserve">Группа сходных по строению и функциям клеток и межклеточное вещество. </w:t>
            </w:r>
          </w:p>
        </w:tc>
        <w:tc>
          <w:tcPr>
            <w:tcW w:w="2340" w:type="dxa"/>
          </w:tcPr>
          <w:p w:rsidR="00662110" w:rsidRPr="00D82B65" w:rsidRDefault="00CD78B1" w:rsidP="0041607D">
            <w:r w:rsidRPr="00D82B65">
              <w:t>Соединительные, нервная, мышечная, эпителиальная</w:t>
            </w:r>
          </w:p>
        </w:tc>
      </w:tr>
      <w:tr w:rsidR="00CD78B1" w:rsidRPr="00D82B65">
        <w:trPr>
          <w:jc w:val="center"/>
        </w:trPr>
        <w:tc>
          <w:tcPr>
            <w:tcW w:w="471" w:type="dxa"/>
          </w:tcPr>
          <w:p w:rsidR="00662110" w:rsidRPr="00D82B65" w:rsidRDefault="00662110" w:rsidP="0041607D">
            <w:pPr>
              <w:jc w:val="center"/>
            </w:pPr>
            <w:r w:rsidRPr="00D82B65">
              <w:t>2</w:t>
            </w:r>
          </w:p>
        </w:tc>
        <w:tc>
          <w:tcPr>
            <w:tcW w:w="333" w:type="dxa"/>
          </w:tcPr>
          <w:p w:rsidR="00662110" w:rsidRPr="00D82B65" w:rsidRDefault="00CD78B1" w:rsidP="0041607D">
            <w:pPr>
              <w:jc w:val="center"/>
            </w:pPr>
            <w:r w:rsidRPr="00D82B65">
              <w:t>б</w:t>
            </w:r>
          </w:p>
        </w:tc>
        <w:tc>
          <w:tcPr>
            <w:tcW w:w="333" w:type="dxa"/>
          </w:tcPr>
          <w:p w:rsidR="00662110" w:rsidRPr="00D82B65" w:rsidRDefault="00CD78B1" w:rsidP="0041607D">
            <w:pPr>
              <w:jc w:val="center"/>
            </w:pPr>
            <w:r w:rsidRPr="00D82B65">
              <w:t>а</w:t>
            </w:r>
          </w:p>
        </w:tc>
        <w:tc>
          <w:tcPr>
            <w:tcW w:w="332" w:type="dxa"/>
          </w:tcPr>
          <w:p w:rsidR="00662110" w:rsidRPr="00D82B65" w:rsidRDefault="00CD78B1" w:rsidP="0041607D">
            <w:pPr>
              <w:jc w:val="center"/>
            </w:pPr>
            <w:r w:rsidRPr="00D82B65">
              <w:t>в</w:t>
            </w:r>
          </w:p>
        </w:tc>
        <w:tc>
          <w:tcPr>
            <w:tcW w:w="332" w:type="dxa"/>
          </w:tcPr>
          <w:p w:rsidR="00662110" w:rsidRPr="00D82B65" w:rsidRDefault="00CD78B1" w:rsidP="0041607D">
            <w:pPr>
              <w:jc w:val="center"/>
            </w:pPr>
            <w:r w:rsidRPr="00D82B65">
              <w:t>б</w:t>
            </w:r>
          </w:p>
        </w:tc>
        <w:tc>
          <w:tcPr>
            <w:tcW w:w="332" w:type="dxa"/>
          </w:tcPr>
          <w:p w:rsidR="00662110" w:rsidRPr="00D82B65" w:rsidRDefault="00CD78B1" w:rsidP="0041607D">
            <w:pPr>
              <w:jc w:val="center"/>
            </w:pPr>
            <w:r w:rsidRPr="00D82B65">
              <w:t>в</w:t>
            </w:r>
          </w:p>
        </w:tc>
        <w:tc>
          <w:tcPr>
            <w:tcW w:w="330" w:type="dxa"/>
          </w:tcPr>
          <w:p w:rsidR="00662110" w:rsidRPr="00D82B65" w:rsidRDefault="00CD78B1" w:rsidP="0041607D">
            <w:pPr>
              <w:jc w:val="center"/>
            </w:pPr>
            <w:r w:rsidRPr="00D82B65">
              <w:t>в</w:t>
            </w:r>
          </w:p>
        </w:tc>
        <w:tc>
          <w:tcPr>
            <w:tcW w:w="332" w:type="dxa"/>
          </w:tcPr>
          <w:p w:rsidR="00662110" w:rsidRPr="00D82B65" w:rsidRDefault="00CD78B1" w:rsidP="0041607D">
            <w:pPr>
              <w:jc w:val="center"/>
            </w:pPr>
            <w:r w:rsidRPr="00D82B65">
              <w:t>б</w:t>
            </w:r>
          </w:p>
        </w:tc>
        <w:tc>
          <w:tcPr>
            <w:tcW w:w="332" w:type="dxa"/>
          </w:tcPr>
          <w:p w:rsidR="00662110" w:rsidRPr="00D82B65" w:rsidRDefault="00CD78B1" w:rsidP="0041607D">
            <w:pPr>
              <w:jc w:val="center"/>
            </w:pPr>
            <w:r w:rsidRPr="00D82B65">
              <w:t>а</w:t>
            </w:r>
          </w:p>
        </w:tc>
        <w:tc>
          <w:tcPr>
            <w:tcW w:w="330" w:type="dxa"/>
          </w:tcPr>
          <w:p w:rsidR="00662110" w:rsidRPr="00D82B65" w:rsidRDefault="00CD78B1" w:rsidP="0041607D">
            <w:pPr>
              <w:jc w:val="center"/>
            </w:pPr>
            <w:r w:rsidRPr="00D82B65">
              <w:t>в</w:t>
            </w:r>
          </w:p>
        </w:tc>
        <w:tc>
          <w:tcPr>
            <w:tcW w:w="426" w:type="dxa"/>
          </w:tcPr>
          <w:p w:rsidR="00662110" w:rsidRPr="00D82B65" w:rsidRDefault="00CD78B1" w:rsidP="0041607D">
            <w:pPr>
              <w:jc w:val="center"/>
            </w:pPr>
            <w:r w:rsidRPr="00D82B65">
              <w:t>б</w:t>
            </w:r>
          </w:p>
        </w:tc>
        <w:tc>
          <w:tcPr>
            <w:tcW w:w="426" w:type="dxa"/>
          </w:tcPr>
          <w:p w:rsidR="00662110" w:rsidRPr="00D82B65" w:rsidRDefault="00CD78B1" w:rsidP="0041607D">
            <w:pPr>
              <w:jc w:val="center"/>
            </w:pPr>
            <w:r w:rsidRPr="00D82B65">
              <w:t>а</w:t>
            </w:r>
          </w:p>
        </w:tc>
        <w:tc>
          <w:tcPr>
            <w:tcW w:w="426" w:type="dxa"/>
          </w:tcPr>
          <w:p w:rsidR="00662110" w:rsidRPr="00D82B65" w:rsidRDefault="00CD78B1" w:rsidP="0041607D">
            <w:pPr>
              <w:jc w:val="center"/>
            </w:pPr>
            <w:r w:rsidRPr="00D82B65">
              <w:t>а</w:t>
            </w:r>
          </w:p>
        </w:tc>
        <w:tc>
          <w:tcPr>
            <w:tcW w:w="426" w:type="dxa"/>
          </w:tcPr>
          <w:p w:rsidR="00662110" w:rsidRPr="00D82B65" w:rsidRDefault="00CD78B1" w:rsidP="0041607D">
            <w:pPr>
              <w:jc w:val="center"/>
            </w:pPr>
            <w:r w:rsidRPr="00D82B65">
              <w:t>в</w:t>
            </w:r>
          </w:p>
        </w:tc>
        <w:tc>
          <w:tcPr>
            <w:tcW w:w="426" w:type="dxa"/>
          </w:tcPr>
          <w:p w:rsidR="00662110" w:rsidRPr="00D82B65" w:rsidRDefault="00CD78B1" w:rsidP="0041607D">
            <w:pPr>
              <w:jc w:val="center"/>
            </w:pPr>
            <w:r w:rsidRPr="00D82B65">
              <w:t>б</w:t>
            </w:r>
          </w:p>
        </w:tc>
        <w:tc>
          <w:tcPr>
            <w:tcW w:w="713" w:type="dxa"/>
          </w:tcPr>
          <w:p w:rsidR="00CD78B1" w:rsidRPr="00D82B65" w:rsidRDefault="00CD78B1" w:rsidP="0041607D">
            <w:r w:rsidRPr="00D82B65">
              <w:t>А)1,2,4,6,9</w:t>
            </w:r>
          </w:p>
          <w:p w:rsidR="00662110" w:rsidRPr="00D82B65" w:rsidRDefault="00CD78B1" w:rsidP="0041607D">
            <w:r w:rsidRPr="00D82B65">
              <w:t>Б)3,5,7,8,110</w:t>
            </w:r>
          </w:p>
        </w:tc>
        <w:tc>
          <w:tcPr>
            <w:tcW w:w="1800" w:type="dxa"/>
          </w:tcPr>
          <w:p w:rsidR="00662110" w:rsidRPr="00D82B65" w:rsidRDefault="00CD78B1" w:rsidP="0041607D">
            <w:r w:rsidRPr="00D82B65">
              <w:t>Часть организма, которая отличается особым строением и выполняемыми функциями</w:t>
            </w:r>
          </w:p>
        </w:tc>
        <w:tc>
          <w:tcPr>
            <w:tcW w:w="2340" w:type="dxa"/>
          </w:tcPr>
          <w:p w:rsidR="00662110" w:rsidRPr="00D82B65" w:rsidRDefault="00CD78B1" w:rsidP="0041607D">
            <w:r w:rsidRPr="00D82B65">
              <w:t xml:space="preserve">Опорно-двигательная, кровеносная, пищеварительная, выделительная, дыхательная, нервная, эндокринная, половая (любые 4) </w:t>
            </w:r>
          </w:p>
        </w:tc>
      </w:tr>
    </w:tbl>
    <w:p w:rsidR="0041607D" w:rsidRPr="00D82B65" w:rsidRDefault="0041607D" w:rsidP="0041607D">
      <w:pPr>
        <w:jc w:val="center"/>
        <w:sectPr w:rsidR="0041607D" w:rsidRPr="00D82B65" w:rsidSect="000A3BE2">
          <w:pgSz w:w="11906" w:h="16838"/>
          <w:pgMar w:top="540" w:right="746" w:bottom="1134" w:left="720" w:header="708" w:footer="708" w:gutter="0"/>
          <w:cols w:space="708"/>
          <w:docGrid w:linePitch="360"/>
        </w:sectPr>
      </w:pPr>
    </w:p>
    <w:tbl>
      <w:tblPr>
        <w:tblStyle w:val="a3"/>
        <w:tblW w:w="7970" w:type="dxa"/>
        <w:tblInd w:w="-252" w:type="dxa"/>
        <w:tblLook w:val="01E0" w:firstRow="1" w:lastRow="1" w:firstColumn="1" w:lastColumn="1" w:noHBand="0" w:noVBand="0"/>
      </w:tblPr>
      <w:tblGrid>
        <w:gridCol w:w="7970"/>
      </w:tblGrid>
      <w:tr w:rsidR="00D82B65" w:rsidRPr="00D82B65" w:rsidTr="00D82B65">
        <w:tc>
          <w:tcPr>
            <w:tcW w:w="7970" w:type="dxa"/>
          </w:tcPr>
          <w:p w:rsidR="00D82B65" w:rsidRPr="00D82B65" w:rsidRDefault="00D82B65" w:rsidP="00E27CB0">
            <w:pPr>
              <w:spacing w:line="216" w:lineRule="auto"/>
              <w:jc w:val="center"/>
            </w:pPr>
            <w:r w:rsidRPr="00D82B65">
              <w:lastRenderedPageBreak/>
              <w:t xml:space="preserve">Вариант 2 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А. Выберите правильный ответ.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1. Классификацию животных изучает наука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а) физиология      б) систематика      в) анатомия      г) экология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2. Кабаны относятся к группе животных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а) диких                б) домашних         в) промысловых     г) паразитических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3. Почвенную среду обитания освоили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а) дождевые черви      б) лоси       в) кроты       г) рыбы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4. Соловьи обитают в среде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а) организменной      б) наземно-воздушной     в) водной      г) почвенной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5. Взаимовыгодные отношения организмов это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а) конкуренция        б) квартирантство          в) симбиоз         г) паразитизм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6. Животные, в отличие от других организмов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а) питаются и размножаются                б) имеют клеточное строение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в) активно передвигаются                     г) дышат и развиваются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7. Популяция – группа организмов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а) рода            б) вида            в) нескольких видов         г) класса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8. Какие органоиды обеспечивают биосинтез белков клетки?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а) рибосомы</w:t>
            </w:r>
            <w:r w:rsidRPr="00D82B65">
              <w:tab/>
            </w:r>
            <w:r w:rsidRPr="00D82B65">
              <w:tab/>
              <w:t>б) митохондрии.</w:t>
            </w:r>
            <w:r w:rsidRPr="00D82B65">
              <w:tab/>
            </w:r>
            <w:r w:rsidRPr="00D82B65">
              <w:tab/>
              <w:t xml:space="preserve">в) клеточный центр. </w:t>
            </w:r>
            <w:r w:rsidRPr="00D82B65">
              <w:tab/>
              <w:t>г) ядро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9. Какой органоид обеспечивает накопление белков, жиров и углеводов, используемых потом для жизнедеятельности клетки?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а) рибосомы</w:t>
            </w:r>
            <w:r w:rsidRPr="00D82B65">
              <w:tab/>
            </w:r>
            <w:r w:rsidRPr="00D82B65">
              <w:tab/>
              <w:t>б) митохондрии.</w:t>
            </w:r>
            <w:r w:rsidRPr="00D82B65">
              <w:tab/>
            </w:r>
            <w:r w:rsidRPr="00D82B65">
              <w:tab/>
              <w:t xml:space="preserve">в) Аппарат Гольджи </w:t>
            </w:r>
            <w:r w:rsidRPr="00D82B65">
              <w:tab/>
              <w:t>г) ядро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10. Какие органоиды есть только в растительной клетке?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а) митохондрии           б) хлоропласты</w:t>
            </w:r>
            <w:r w:rsidRPr="00D82B65">
              <w:tab/>
              <w:t xml:space="preserve">         в) Аппарат Гольджи       г) клеточный центр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11. Какие органоиды обеспечивают движение веществ в цитоплазме клетки?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 xml:space="preserve">а) эндоплазматическая сеть   б) Аппарат Гольджи       в) клеточный центр. </w:t>
            </w:r>
            <w:r w:rsidRPr="00D82B65">
              <w:tab/>
              <w:t>г) митохондрии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12. Какая ткань состоит из плотно прилегающих клеток и почти не содержит межклеточного вещества?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a) эпителиальная</w:t>
            </w:r>
            <w:r w:rsidRPr="00D82B65">
              <w:tab/>
              <w:t xml:space="preserve">      б) мышечная              в) соединительная         г) нервная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13. К какому виду тканей относится кровь?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a) эпителиальная</w:t>
            </w:r>
            <w:r w:rsidRPr="00D82B65">
              <w:tab/>
              <w:t xml:space="preserve">      б) мышечная              в) соединительная         г) нервная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14. Рот, глотка, пищевод, желудок, кишечник относятся к: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a) нервной</w:t>
            </w:r>
            <w:r w:rsidRPr="00D82B65">
              <w:tab/>
              <w:t>б) пищеварительной</w:t>
            </w:r>
            <w:r w:rsidRPr="00D82B65">
              <w:tab/>
              <w:t>в) выделительной             г) кровеносной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15. Установите соответствие между группами животных и их представителями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Группы животных                                                        Представители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lastRenderedPageBreak/>
              <w:t>     а) паразиты                                     1) плоские черви  2) клещи  3) люди 4) клопы 5) лоси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     б) хозяева                                        6) блохи  7) собаки  8) лисы  9) вши  10) лошади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16. Дайте определение термину «орган».</w:t>
            </w:r>
          </w:p>
          <w:p w:rsidR="00D82B65" w:rsidRPr="00D82B65" w:rsidRDefault="00D82B65" w:rsidP="00B82182">
            <w:pPr>
              <w:spacing w:line="216" w:lineRule="auto"/>
            </w:pPr>
            <w:r w:rsidRPr="00D82B65">
              <w:t>17. Назовите основные системы органов животных.</w:t>
            </w:r>
          </w:p>
        </w:tc>
      </w:tr>
    </w:tbl>
    <w:p w:rsidR="00B82182" w:rsidRPr="00D82B65" w:rsidRDefault="00B82182" w:rsidP="00B82182">
      <w:pPr>
        <w:spacing w:line="216" w:lineRule="auto"/>
        <w:jc w:val="center"/>
      </w:pPr>
    </w:p>
    <w:p w:rsidR="00B82182" w:rsidRPr="00D82B65" w:rsidRDefault="00B82182" w:rsidP="00B82182">
      <w:pPr>
        <w:spacing w:line="216" w:lineRule="auto"/>
        <w:jc w:val="center"/>
      </w:pPr>
      <w:r w:rsidRPr="00D82B65">
        <w:t>Анализ контрольной работы</w:t>
      </w:r>
    </w:p>
    <w:p w:rsidR="00B82182" w:rsidRPr="00D82B65" w:rsidRDefault="00B82182" w:rsidP="00B82182">
      <w:pPr>
        <w:spacing w:line="216" w:lineRule="auto"/>
        <w:jc w:val="center"/>
      </w:pP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544"/>
        <w:gridCol w:w="983"/>
        <w:gridCol w:w="627"/>
        <w:gridCol w:w="510"/>
        <w:gridCol w:w="510"/>
        <w:gridCol w:w="595"/>
        <w:gridCol w:w="595"/>
        <w:gridCol w:w="595"/>
        <w:gridCol w:w="623"/>
        <w:gridCol w:w="567"/>
        <w:gridCol w:w="7536"/>
      </w:tblGrid>
      <w:tr w:rsidR="00B82182" w:rsidRPr="00D82B65">
        <w:trPr>
          <w:cantSplit/>
          <w:trHeight w:val="1134"/>
          <w:jc w:val="center"/>
        </w:trPr>
        <w:tc>
          <w:tcPr>
            <w:tcW w:w="1354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  <w:r w:rsidRPr="00D82B65">
              <w:rPr>
                <w:rFonts w:eastAsia="MS Mincho"/>
              </w:rPr>
              <w:t>Элемент/</w:t>
            </w:r>
          </w:p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  <w:r w:rsidRPr="00D82B65">
              <w:rPr>
                <w:rFonts w:eastAsia="MS Mincho"/>
              </w:rPr>
              <w:t>фамилия</w:t>
            </w:r>
          </w:p>
        </w:tc>
        <w:tc>
          <w:tcPr>
            <w:tcW w:w="602" w:type="dxa"/>
            <w:textDirection w:val="btLr"/>
          </w:tcPr>
          <w:p w:rsidR="00B82182" w:rsidRPr="00D82B65" w:rsidRDefault="00B82182" w:rsidP="00E27CB0">
            <w:pPr>
              <w:spacing w:line="216" w:lineRule="auto"/>
              <w:ind w:left="113" w:right="113"/>
              <w:jc w:val="center"/>
              <w:rPr>
                <w:rFonts w:eastAsia="MS Mincho"/>
              </w:rPr>
            </w:pPr>
            <w:r w:rsidRPr="00D82B65">
              <w:rPr>
                <w:rFonts w:eastAsia="MS Mincho"/>
              </w:rPr>
              <w:t>Науки о животных</w:t>
            </w:r>
          </w:p>
        </w:tc>
        <w:tc>
          <w:tcPr>
            <w:tcW w:w="1386" w:type="dxa"/>
            <w:textDirection w:val="btLr"/>
          </w:tcPr>
          <w:p w:rsidR="00B82182" w:rsidRPr="00D82B65" w:rsidRDefault="00B82182" w:rsidP="00E27CB0">
            <w:pPr>
              <w:spacing w:line="216" w:lineRule="auto"/>
              <w:ind w:left="113" w:right="113"/>
              <w:jc w:val="center"/>
              <w:rPr>
                <w:rFonts w:eastAsia="MS Mincho"/>
              </w:rPr>
            </w:pPr>
            <w:r w:rsidRPr="00D82B65">
              <w:rPr>
                <w:rFonts w:eastAsia="MS Mincho"/>
              </w:rPr>
              <w:t>Группы животных по значению для человека</w:t>
            </w:r>
          </w:p>
        </w:tc>
        <w:tc>
          <w:tcPr>
            <w:tcW w:w="750" w:type="dxa"/>
            <w:textDirection w:val="btLr"/>
          </w:tcPr>
          <w:p w:rsidR="00B82182" w:rsidRPr="00D82B65" w:rsidRDefault="00B82182" w:rsidP="00E27CB0">
            <w:pPr>
              <w:spacing w:line="216" w:lineRule="auto"/>
              <w:ind w:left="113" w:right="113"/>
              <w:jc w:val="center"/>
              <w:rPr>
                <w:rFonts w:eastAsia="MS Mincho"/>
              </w:rPr>
            </w:pPr>
            <w:r w:rsidRPr="00D82B65">
              <w:rPr>
                <w:rFonts w:eastAsia="MS Mincho"/>
              </w:rPr>
              <w:t>Экологические группы</w:t>
            </w:r>
          </w:p>
        </w:tc>
        <w:tc>
          <w:tcPr>
            <w:tcW w:w="540" w:type="dxa"/>
            <w:textDirection w:val="btLr"/>
          </w:tcPr>
          <w:p w:rsidR="00B82182" w:rsidRPr="00D82B65" w:rsidRDefault="00B82182" w:rsidP="00E27CB0">
            <w:pPr>
              <w:spacing w:line="216" w:lineRule="auto"/>
              <w:ind w:left="113" w:right="113"/>
              <w:jc w:val="center"/>
              <w:rPr>
                <w:rFonts w:eastAsia="MS Mincho"/>
              </w:rPr>
            </w:pPr>
            <w:r w:rsidRPr="00D82B65">
              <w:rPr>
                <w:rFonts w:eastAsia="MS Mincho"/>
              </w:rPr>
              <w:t>Среды жизни</w:t>
            </w:r>
          </w:p>
        </w:tc>
        <w:tc>
          <w:tcPr>
            <w:tcW w:w="540" w:type="dxa"/>
            <w:textDirection w:val="btLr"/>
          </w:tcPr>
          <w:p w:rsidR="00B82182" w:rsidRPr="00D82B65" w:rsidRDefault="00B82182" w:rsidP="00E27CB0">
            <w:pPr>
              <w:spacing w:line="216" w:lineRule="auto"/>
              <w:ind w:left="113" w:right="113"/>
              <w:jc w:val="center"/>
              <w:rPr>
                <w:rFonts w:eastAsia="MS Mincho"/>
              </w:rPr>
            </w:pPr>
            <w:r w:rsidRPr="00D82B65">
              <w:rPr>
                <w:rFonts w:eastAsia="MS Mincho"/>
              </w:rPr>
              <w:t xml:space="preserve">Органоиды </w:t>
            </w:r>
          </w:p>
        </w:tc>
        <w:tc>
          <w:tcPr>
            <w:tcW w:w="693" w:type="dxa"/>
            <w:textDirection w:val="btLr"/>
          </w:tcPr>
          <w:p w:rsidR="00B82182" w:rsidRPr="00D82B65" w:rsidRDefault="00B82182" w:rsidP="00E27CB0">
            <w:pPr>
              <w:spacing w:line="216" w:lineRule="auto"/>
              <w:ind w:left="113" w:right="113"/>
              <w:jc w:val="center"/>
              <w:rPr>
                <w:rFonts w:eastAsia="MS Mincho"/>
              </w:rPr>
            </w:pPr>
            <w:r w:rsidRPr="00D82B65">
              <w:rPr>
                <w:rFonts w:eastAsia="MS Mincho"/>
              </w:rPr>
              <w:t>Функции органоидов</w:t>
            </w:r>
          </w:p>
        </w:tc>
        <w:tc>
          <w:tcPr>
            <w:tcW w:w="693" w:type="dxa"/>
            <w:textDirection w:val="btLr"/>
          </w:tcPr>
          <w:p w:rsidR="00B82182" w:rsidRPr="00D82B65" w:rsidRDefault="00B82182" w:rsidP="00E27CB0">
            <w:pPr>
              <w:spacing w:line="216" w:lineRule="auto"/>
              <w:ind w:left="113" w:right="113"/>
              <w:jc w:val="center"/>
              <w:rPr>
                <w:rFonts w:eastAsia="MS Mincho"/>
              </w:rPr>
            </w:pPr>
            <w:r w:rsidRPr="00D82B65">
              <w:rPr>
                <w:rFonts w:eastAsia="MS Mincho"/>
              </w:rPr>
              <w:t xml:space="preserve">Строение тканей </w:t>
            </w:r>
          </w:p>
        </w:tc>
        <w:tc>
          <w:tcPr>
            <w:tcW w:w="693" w:type="dxa"/>
            <w:textDirection w:val="btLr"/>
          </w:tcPr>
          <w:p w:rsidR="00B82182" w:rsidRPr="00D82B65" w:rsidRDefault="00B82182" w:rsidP="00E27CB0">
            <w:pPr>
              <w:spacing w:line="216" w:lineRule="auto"/>
              <w:ind w:left="113" w:right="113"/>
              <w:jc w:val="center"/>
              <w:rPr>
                <w:rFonts w:eastAsia="MS Mincho"/>
              </w:rPr>
            </w:pPr>
            <w:r w:rsidRPr="00D82B65">
              <w:rPr>
                <w:rFonts w:eastAsia="MS Mincho"/>
              </w:rPr>
              <w:t>Виды тканей</w:t>
            </w:r>
          </w:p>
        </w:tc>
        <w:tc>
          <w:tcPr>
            <w:tcW w:w="743" w:type="dxa"/>
            <w:textDirection w:val="btLr"/>
          </w:tcPr>
          <w:p w:rsidR="00B82182" w:rsidRPr="00D82B65" w:rsidRDefault="00B82182" w:rsidP="00E27CB0">
            <w:pPr>
              <w:spacing w:line="216" w:lineRule="auto"/>
              <w:ind w:left="113" w:right="113"/>
              <w:jc w:val="center"/>
              <w:rPr>
                <w:rFonts w:eastAsia="MS Mincho"/>
              </w:rPr>
            </w:pPr>
            <w:r w:rsidRPr="00D82B65">
              <w:rPr>
                <w:rFonts w:eastAsia="MS Mincho"/>
              </w:rPr>
              <w:t>Определение терминов</w:t>
            </w:r>
          </w:p>
        </w:tc>
        <w:tc>
          <w:tcPr>
            <w:tcW w:w="643" w:type="dxa"/>
            <w:textDirection w:val="btLr"/>
          </w:tcPr>
          <w:p w:rsidR="00B82182" w:rsidRPr="00D82B65" w:rsidRDefault="00B82182" w:rsidP="00E27CB0">
            <w:pPr>
              <w:spacing w:line="216" w:lineRule="auto"/>
              <w:ind w:left="113" w:right="113"/>
              <w:jc w:val="center"/>
              <w:rPr>
                <w:rFonts w:eastAsia="MS Mincho"/>
              </w:rPr>
            </w:pPr>
            <w:r w:rsidRPr="00D82B65">
              <w:rPr>
                <w:rFonts w:eastAsia="MS Mincho"/>
              </w:rPr>
              <w:t>Системы органов</w:t>
            </w:r>
          </w:p>
        </w:tc>
        <w:tc>
          <w:tcPr>
            <w:tcW w:w="6316" w:type="dxa"/>
            <w:vMerge w:val="restart"/>
          </w:tcPr>
          <w:p w:rsidR="00B82182" w:rsidRPr="00D82B65" w:rsidRDefault="00B82182" w:rsidP="00B82182">
            <w:pPr>
              <w:spacing w:line="216" w:lineRule="auto"/>
              <w:jc w:val="both"/>
            </w:pPr>
            <w:r w:rsidRPr="00D82B65">
              <w:t>Успеваемость</w:t>
            </w:r>
          </w:p>
          <w:p w:rsidR="00B82182" w:rsidRPr="00D82B65" w:rsidRDefault="00B82182" w:rsidP="00B82182">
            <w:pPr>
              <w:spacing w:line="216" w:lineRule="auto"/>
              <w:jc w:val="both"/>
            </w:pPr>
            <w:r w:rsidRPr="00D82B65">
              <w:t>СОУ</w:t>
            </w:r>
          </w:p>
          <w:p w:rsidR="00B82182" w:rsidRPr="00D82B65" w:rsidRDefault="00B82182" w:rsidP="00B82182">
            <w:pPr>
              <w:spacing w:line="216" w:lineRule="auto"/>
              <w:jc w:val="both"/>
            </w:pPr>
            <w:r w:rsidRPr="00D82B65">
              <w:t>Качество знаний</w:t>
            </w:r>
          </w:p>
          <w:p w:rsidR="00B82182" w:rsidRPr="00D82B65" w:rsidRDefault="00B82182" w:rsidP="00B82182">
            <w:pPr>
              <w:spacing w:line="216" w:lineRule="auto"/>
              <w:jc w:val="both"/>
            </w:pPr>
            <w:r w:rsidRPr="00D82B65">
              <w:t>Выводы:________________________________________________</w:t>
            </w:r>
          </w:p>
          <w:p w:rsidR="00B82182" w:rsidRPr="00D82B65" w:rsidRDefault="00B82182" w:rsidP="00B82182">
            <w:pPr>
              <w:spacing w:line="216" w:lineRule="auto"/>
              <w:jc w:val="both"/>
            </w:pPr>
            <w:r w:rsidRPr="00D82B65">
              <w:t>_____________________________________________________________</w:t>
            </w:r>
          </w:p>
          <w:p w:rsidR="00B82182" w:rsidRPr="00D82B65" w:rsidRDefault="00B82182" w:rsidP="00B82182">
            <w:pPr>
              <w:spacing w:line="216" w:lineRule="auto"/>
              <w:jc w:val="both"/>
            </w:pPr>
            <w:r w:rsidRPr="00D82B65">
              <w:t>_____________________________________________________________</w:t>
            </w:r>
          </w:p>
          <w:p w:rsidR="00B82182" w:rsidRPr="00D82B65" w:rsidRDefault="00B82182" w:rsidP="00B82182">
            <w:pPr>
              <w:spacing w:line="216" w:lineRule="auto"/>
              <w:jc w:val="both"/>
            </w:pPr>
            <w:r w:rsidRPr="00D82B65">
              <w:t>_____________________________________________________________</w:t>
            </w:r>
          </w:p>
          <w:p w:rsidR="00B82182" w:rsidRPr="00D82B65" w:rsidRDefault="00B82182" w:rsidP="00B82182">
            <w:pPr>
              <w:spacing w:line="216" w:lineRule="auto"/>
              <w:jc w:val="both"/>
            </w:pPr>
            <w:r w:rsidRPr="00D82B65">
              <w:t>_____________________________________________________________</w:t>
            </w:r>
          </w:p>
          <w:p w:rsidR="00B82182" w:rsidRPr="00D82B65" w:rsidRDefault="00B82182" w:rsidP="00B82182">
            <w:pPr>
              <w:spacing w:line="216" w:lineRule="auto"/>
              <w:jc w:val="both"/>
            </w:pPr>
            <w:r w:rsidRPr="00D82B65">
              <w:t>_____________________________________________________________</w:t>
            </w:r>
          </w:p>
          <w:p w:rsidR="00B82182" w:rsidRPr="00D82B65" w:rsidRDefault="00B82182" w:rsidP="00B82182">
            <w:pPr>
              <w:spacing w:line="216" w:lineRule="auto"/>
              <w:jc w:val="center"/>
              <w:rPr>
                <w:rFonts w:eastAsia="MS Mincho"/>
              </w:rPr>
            </w:pPr>
          </w:p>
        </w:tc>
      </w:tr>
      <w:tr w:rsidR="00B82182" w:rsidRPr="00D82B65">
        <w:trPr>
          <w:jc w:val="center"/>
        </w:trPr>
        <w:tc>
          <w:tcPr>
            <w:tcW w:w="1354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02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1386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750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540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540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9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9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9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74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4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316" w:type="dxa"/>
            <w:vMerge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</w:tr>
      <w:tr w:rsidR="00B82182" w:rsidRPr="00D82B65">
        <w:trPr>
          <w:jc w:val="center"/>
        </w:trPr>
        <w:tc>
          <w:tcPr>
            <w:tcW w:w="1354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02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1386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750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540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540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9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9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9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74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4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316" w:type="dxa"/>
            <w:vMerge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</w:tr>
      <w:tr w:rsidR="00B82182" w:rsidRPr="00D82B65">
        <w:trPr>
          <w:jc w:val="center"/>
        </w:trPr>
        <w:tc>
          <w:tcPr>
            <w:tcW w:w="1354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02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1386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750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540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540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9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9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9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74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4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316" w:type="dxa"/>
            <w:vMerge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</w:tr>
      <w:tr w:rsidR="00B82182" w:rsidRPr="00D82B65">
        <w:trPr>
          <w:jc w:val="center"/>
        </w:trPr>
        <w:tc>
          <w:tcPr>
            <w:tcW w:w="1354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02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1386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750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540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540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9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9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9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74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4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316" w:type="dxa"/>
            <w:vMerge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</w:tr>
      <w:tr w:rsidR="00B82182" w:rsidRPr="00D82B65">
        <w:trPr>
          <w:jc w:val="center"/>
        </w:trPr>
        <w:tc>
          <w:tcPr>
            <w:tcW w:w="1354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02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1386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750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540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540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9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9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9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74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4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316" w:type="dxa"/>
            <w:vMerge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</w:tr>
      <w:tr w:rsidR="00B82182" w:rsidRPr="00D82B65">
        <w:trPr>
          <w:jc w:val="center"/>
        </w:trPr>
        <w:tc>
          <w:tcPr>
            <w:tcW w:w="1354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02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1386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750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540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540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9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9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9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74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43" w:type="dxa"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  <w:tc>
          <w:tcPr>
            <w:tcW w:w="6316" w:type="dxa"/>
            <w:vMerge/>
          </w:tcPr>
          <w:p w:rsidR="00B82182" w:rsidRPr="00D82B65" w:rsidRDefault="00B82182" w:rsidP="00E27CB0">
            <w:pPr>
              <w:spacing w:line="216" w:lineRule="auto"/>
              <w:jc w:val="center"/>
              <w:rPr>
                <w:rFonts w:eastAsia="MS Mincho"/>
              </w:rPr>
            </w:pPr>
          </w:p>
        </w:tc>
      </w:tr>
    </w:tbl>
    <w:p w:rsidR="00B82182" w:rsidRPr="00D82B65" w:rsidRDefault="00B82182" w:rsidP="00CD78B1">
      <w:pPr>
        <w:spacing w:line="216" w:lineRule="auto"/>
        <w:sectPr w:rsidR="00B82182" w:rsidRPr="00D82B65" w:rsidSect="00B82182">
          <w:pgSz w:w="16838" w:h="11906" w:orient="landscape"/>
          <w:pgMar w:top="360" w:right="1134" w:bottom="720" w:left="900" w:header="709" w:footer="709" w:gutter="0"/>
          <w:cols w:space="708"/>
          <w:docGrid w:linePitch="360"/>
        </w:sectPr>
      </w:pPr>
    </w:p>
    <w:p w:rsidR="00696CCB" w:rsidRPr="00D82B65" w:rsidRDefault="00696CCB" w:rsidP="00696CCB">
      <w:pPr>
        <w:jc w:val="center"/>
      </w:pPr>
      <w:r w:rsidRPr="00D82B65">
        <w:lastRenderedPageBreak/>
        <w:t>Контрольная работа «Общие сведения о мире животных. Строение тела животных».</w:t>
      </w:r>
    </w:p>
    <w:p w:rsidR="00696CCB" w:rsidRPr="00D82B65" w:rsidRDefault="00696CCB" w:rsidP="00696CCB">
      <w:pPr>
        <w:jc w:val="center"/>
      </w:pPr>
      <w:r w:rsidRPr="00D82B65">
        <w:t>Вариант 1.</w:t>
      </w:r>
    </w:p>
    <w:p w:rsidR="00696CCB" w:rsidRPr="00D82B65" w:rsidRDefault="00696CCB" w:rsidP="00696CCB">
      <w:pPr>
        <w:jc w:val="both"/>
      </w:pPr>
      <w:r w:rsidRPr="00D82B65">
        <w:t>А. Выберите правильный ответ.</w:t>
      </w:r>
    </w:p>
    <w:p w:rsidR="00696CCB" w:rsidRPr="00D82B65" w:rsidRDefault="00696CCB" w:rsidP="00696CCB">
      <w:pPr>
        <w:spacing w:before="120"/>
        <w:jc w:val="both"/>
      </w:pPr>
      <w:r w:rsidRPr="00D82B65">
        <w:t>1. Внешнее и внутреннее строение животных изучает наука</w:t>
      </w:r>
    </w:p>
    <w:p w:rsidR="00696CCB" w:rsidRPr="00D82B65" w:rsidRDefault="00696CCB" w:rsidP="00696CCB">
      <w:pPr>
        <w:jc w:val="both"/>
      </w:pPr>
      <w:r w:rsidRPr="00D82B65">
        <w:t>а) физиология      б) эмбриология            в) анатомия           г) палеонтология</w:t>
      </w:r>
    </w:p>
    <w:p w:rsidR="00696CCB" w:rsidRPr="00D82B65" w:rsidRDefault="00696CCB" w:rsidP="00696CCB">
      <w:pPr>
        <w:spacing w:before="120"/>
        <w:jc w:val="both"/>
      </w:pPr>
      <w:r w:rsidRPr="00D82B65">
        <w:t xml:space="preserve">2. Коровы относятся к группе животных       </w:t>
      </w:r>
    </w:p>
    <w:p w:rsidR="00696CCB" w:rsidRPr="00D82B65" w:rsidRDefault="00696CCB" w:rsidP="00696CCB">
      <w:pPr>
        <w:jc w:val="both"/>
      </w:pPr>
      <w:r w:rsidRPr="00D82B65">
        <w:t>а) диких                  б) домашних            в) промысловых             г) паразитических</w:t>
      </w:r>
    </w:p>
    <w:p w:rsidR="00696CCB" w:rsidRPr="00D82B65" w:rsidRDefault="00696CCB" w:rsidP="00696CCB">
      <w:pPr>
        <w:spacing w:before="120"/>
        <w:jc w:val="both"/>
      </w:pPr>
      <w:r w:rsidRPr="00D82B65">
        <w:t xml:space="preserve">3. Наземно-воздушную среду обитания освоили                                                                                           </w:t>
      </w:r>
    </w:p>
    <w:p w:rsidR="00696CCB" w:rsidRPr="00D82B65" w:rsidRDefault="00696CCB" w:rsidP="00696CCB">
      <w:pPr>
        <w:jc w:val="both"/>
      </w:pPr>
      <w:r w:rsidRPr="00D82B65">
        <w:t>а) птицы                  б) рыбы                   в) паразитические черви                г) кроты</w:t>
      </w:r>
    </w:p>
    <w:p w:rsidR="00696CCB" w:rsidRPr="00D82B65" w:rsidRDefault="00696CCB" w:rsidP="00696CCB">
      <w:pPr>
        <w:spacing w:before="120"/>
        <w:jc w:val="both"/>
      </w:pPr>
      <w:r w:rsidRPr="00D82B65">
        <w:t>4. Дельфины обитают в среде</w:t>
      </w:r>
    </w:p>
    <w:p w:rsidR="00696CCB" w:rsidRPr="00D82B65" w:rsidRDefault="00696CCB" w:rsidP="00696CCB">
      <w:pPr>
        <w:jc w:val="both"/>
      </w:pPr>
      <w:r w:rsidRPr="00D82B65">
        <w:t>а) организменной         б) наземно-воздушной          в) водной         г) почвенной  </w:t>
      </w:r>
    </w:p>
    <w:p w:rsidR="00696CCB" w:rsidRPr="00D82B65" w:rsidRDefault="00696CCB" w:rsidP="00696CCB">
      <w:pPr>
        <w:spacing w:before="120"/>
        <w:jc w:val="both"/>
      </w:pPr>
      <w:r w:rsidRPr="00D82B65">
        <w:t>5. Животные, обитающие на одной территории и питающиеся одинаковой пищей, вступают в отношения</w:t>
      </w:r>
    </w:p>
    <w:p w:rsidR="00696CCB" w:rsidRPr="00D82B65" w:rsidRDefault="00696CCB" w:rsidP="00696CCB">
      <w:pPr>
        <w:jc w:val="both"/>
      </w:pPr>
      <w:r w:rsidRPr="00D82B65">
        <w:t>а) паразитизма          б) конкуренции          в) симбиоза          г) квартирантства</w:t>
      </w:r>
    </w:p>
    <w:p w:rsidR="00696CCB" w:rsidRPr="00D82B65" w:rsidRDefault="00696CCB" w:rsidP="00696CCB">
      <w:pPr>
        <w:spacing w:before="120"/>
        <w:jc w:val="both"/>
      </w:pPr>
      <w:r w:rsidRPr="00D82B65">
        <w:t>6. Животные, как и все другие живые организмы</w:t>
      </w:r>
    </w:p>
    <w:p w:rsidR="00696CCB" w:rsidRPr="00D82B65" w:rsidRDefault="00696CCB" w:rsidP="00696CCB">
      <w:pPr>
        <w:jc w:val="both"/>
      </w:pPr>
      <w:r w:rsidRPr="00D82B65">
        <w:t>а) имеют клеточное строение            б) питаются и размножаются</w:t>
      </w:r>
    </w:p>
    <w:p w:rsidR="00696CCB" w:rsidRPr="00D82B65" w:rsidRDefault="00696CCB" w:rsidP="00696CCB">
      <w:pPr>
        <w:jc w:val="both"/>
      </w:pPr>
      <w:r w:rsidRPr="00D82B65">
        <w:t>в) активно передвигаются                  г) дышат и развиваются</w:t>
      </w:r>
    </w:p>
    <w:p w:rsidR="00696CCB" w:rsidRPr="00D82B65" w:rsidRDefault="00696CCB" w:rsidP="00696CCB">
      <w:pPr>
        <w:spacing w:before="120"/>
        <w:jc w:val="both"/>
      </w:pPr>
      <w:r w:rsidRPr="00D82B65">
        <w:t>7. Цели работы систематики</w:t>
      </w:r>
    </w:p>
    <w:p w:rsidR="00696CCB" w:rsidRPr="00D82B65" w:rsidRDefault="00696CCB" w:rsidP="00696CCB">
      <w:pPr>
        <w:jc w:val="both"/>
      </w:pPr>
      <w:r w:rsidRPr="00D82B65">
        <w:t>а) изучение строения организма             б) изучение взаимоотношения организмов</w:t>
      </w:r>
    </w:p>
    <w:p w:rsidR="00696CCB" w:rsidRPr="00D82B65" w:rsidRDefault="00696CCB" w:rsidP="00696CCB">
      <w:pPr>
        <w:jc w:val="both"/>
      </w:pPr>
      <w:r w:rsidRPr="00D82B65">
        <w:t>в) классификация организмов                 г) изучение взаимодействия организмов и среды</w:t>
      </w:r>
    </w:p>
    <w:p w:rsidR="00696CCB" w:rsidRPr="00D82B65" w:rsidRDefault="00696CCB" w:rsidP="00696CCB">
      <w:pPr>
        <w:spacing w:before="120"/>
      </w:pPr>
      <w:r w:rsidRPr="00D82B65">
        <w:t>8. Какие органоиды обеспечивают клетку энергией?</w:t>
      </w:r>
    </w:p>
    <w:p w:rsidR="00696CCB" w:rsidRPr="00D82B65" w:rsidRDefault="00696CCB" w:rsidP="00696CCB">
      <w:r w:rsidRPr="00D82B65">
        <w:t>а) рибосомы</w:t>
      </w:r>
      <w:r w:rsidRPr="00D82B65">
        <w:tab/>
      </w:r>
      <w:r w:rsidRPr="00D82B65">
        <w:tab/>
        <w:t>б) митохондрии</w:t>
      </w:r>
      <w:r w:rsidRPr="00D82B65">
        <w:tab/>
      </w:r>
      <w:r w:rsidRPr="00D82B65">
        <w:tab/>
        <w:t>в) клеточный центр</w:t>
      </w:r>
      <w:r w:rsidRPr="00D82B65">
        <w:tab/>
      </w:r>
      <w:r w:rsidRPr="00D82B65">
        <w:tab/>
        <w:t>г) ядро</w:t>
      </w:r>
    </w:p>
    <w:p w:rsidR="00696CCB" w:rsidRPr="00D82B65" w:rsidRDefault="00696CCB" w:rsidP="00696CCB">
      <w:pPr>
        <w:spacing w:before="120"/>
      </w:pPr>
      <w:r w:rsidRPr="00D82B65">
        <w:t>9. Какие органоиды отсутствуют в животной клетке, но есть в растительной?</w:t>
      </w:r>
    </w:p>
    <w:p w:rsidR="00696CCB" w:rsidRPr="00D82B65" w:rsidRDefault="00696CCB" w:rsidP="00696CCB">
      <w:r w:rsidRPr="00D82B65">
        <w:t>а) ядро</w:t>
      </w:r>
      <w:r w:rsidRPr="00D82B65">
        <w:tab/>
      </w:r>
      <w:r w:rsidRPr="00D82B65">
        <w:tab/>
        <w:t>б) Аппарат Гольджи</w:t>
      </w:r>
      <w:r w:rsidRPr="00D82B65">
        <w:tab/>
      </w:r>
      <w:r w:rsidRPr="00D82B65">
        <w:tab/>
        <w:t>в) хлоропласты</w:t>
      </w:r>
      <w:r w:rsidRPr="00D82B65">
        <w:tab/>
      </w:r>
      <w:r w:rsidRPr="00D82B65">
        <w:tab/>
        <w:t>г) митохондрии</w:t>
      </w:r>
    </w:p>
    <w:p w:rsidR="00696CCB" w:rsidRPr="00D82B65" w:rsidRDefault="00696CCB" w:rsidP="00696CCB">
      <w:pPr>
        <w:spacing w:before="120"/>
      </w:pPr>
      <w:r w:rsidRPr="00D82B65">
        <w:t>10. Какие органоиды расщепляют крупные молекулы белков, жиров и углеводов?</w:t>
      </w:r>
    </w:p>
    <w:p w:rsidR="00696CCB" w:rsidRPr="00D82B65" w:rsidRDefault="00696CCB" w:rsidP="00696CCB">
      <w:r w:rsidRPr="00D82B65">
        <w:t xml:space="preserve">а) митохондрии. </w:t>
      </w:r>
      <w:r w:rsidRPr="00D82B65">
        <w:tab/>
      </w:r>
      <w:r w:rsidRPr="00D82B65">
        <w:tab/>
        <w:t>б) рибосомы.</w:t>
      </w:r>
      <w:r w:rsidRPr="00D82B65">
        <w:tab/>
      </w:r>
      <w:r w:rsidRPr="00D82B65">
        <w:tab/>
        <w:t>в) лизосомы.</w:t>
      </w:r>
      <w:r w:rsidRPr="00D82B65">
        <w:tab/>
      </w:r>
      <w:r w:rsidRPr="00D82B65">
        <w:tab/>
        <w:t>г) хлоропласты</w:t>
      </w:r>
    </w:p>
    <w:p w:rsidR="00696CCB" w:rsidRPr="00D82B65" w:rsidRDefault="00696CCB" w:rsidP="00696CCB">
      <w:pPr>
        <w:spacing w:before="120"/>
      </w:pPr>
      <w:r w:rsidRPr="00D82B65">
        <w:t>11. Какой тканью образованы хрящи, кости, сухожилия, связки?</w:t>
      </w:r>
    </w:p>
    <w:p w:rsidR="00696CCB" w:rsidRPr="00D82B65" w:rsidRDefault="00696CCB" w:rsidP="00696CCB">
      <w:r w:rsidRPr="00D82B65">
        <w:t>a) эпителиальной</w:t>
      </w:r>
      <w:r w:rsidRPr="00D82B65">
        <w:tab/>
        <w:t>б) мышечной              в) соединительной        г) нервной</w:t>
      </w:r>
    </w:p>
    <w:p w:rsidR="00696CCB" w:rsidRPr="00D82B65" w:rsidRDefault="00696CCB" w:rsidP="00696CCB">
      <w:pPr>
        <w:spacing w:before="120"/>
      </w:pPr>
      <w:r w:rsidRPr="00D82B65">
        <w:t>12. Как называются клетки нервной ткани?</w:t>
      </w:r>
    </w:p>
    <w:p w:rsidR="00696CCB" w:rsidRPr="00D82B65" w:rsidRDefault="00696CCB" w:rsidP="00696CCB">
      <w:r w:rsidRPr="00D82B65">
        <w:t>a) нейроны</w:t>
      </w:r>
      <w:r w:rsidRPr="00D82B65">
        <w:tab/>
      </w:r>
      <w:r w:rsidRPr="00D82B65">
        <w:tab/>
        <w:t>б) нефрон</w:t>
      </w:r>
      <w:r w:rsidRPr="00D82B65">
        <w:tab/>
        <w:t>в) эпителий</w:t>
      </w:r>
      <w:r w:rsidRPr="00D82B65">
        <w:tab/>
      </w:r>
      <w:r w:rsidRPr="00D82B65">
        <w:tab/>
        <w:t>г) дендриты</w:t>
      </w:r>
    </w:p>
    <w:p w:rsidR="00696CCB" w:rsidRPr="00D82B65" w:rsidRDefault="00696CCB" w:rsidP="00696CCB">
      <w:pPr>
        <w:spacing w:before="120"/>
      </w:pPr>
      <w:r w:rsidRPr="00D82B65">
        <w:t>13. Из чего состоит опорно-двигательная система?</w:t>
      </w:r>
    </w:p>
    <w:p w:rsidR="00696CCB" w:rsidRPr="00D82B65" w:rsidRDefault="00696CCB" w:rsidP="00696CCB">
      <w:r w:rsidRPr="00D82B65">
        <w:t>a) мышц</w:t>
      </w:r>
      <w:r w:rsidRPr="00D82B65">
        <w:tab/>
      </w:r>
      <w:r w:rsidRPr="00D82B65">
        <w:tab/>
        <w:t>б) скелета</w:t>
      </w:r>
      <w:r w:rsidRPr="00D82B65">
        <w:tab/>
        <w:t xml:space="preserve">   в) сухожилий, связок, хрящей       в) все ответы правильные </w:t>
      </w:r>
    </w:p>
    <w:p w:rsidR="00696CCB" w:rsidRPr="00D82B65" w:rsidRDefault="00696CCB" w:rsidP="00696CCB">
      <w:pPr>
        <w:spacing w:before="120"/>
      </w:pPr>
      <w:r w:rsidRPr="00D82B65">
        <w:t>14. Из чего состоит кровеносная система?</w:t>
      </w:r>
    </w:p>
    <w:p w:rsidR="00696CCB" w:rsidRPr="00D82B65" w:rsidRDefault="00696CCB" w:rsidP="00696CCB">
      <w:r w:rsidRPr="00D82B65">
        <w:t>A) Сосудов</w:t>
      </w:r>
      <w:r w:rsidRPr="00D82B65">
        <w:tab/>
      </w:r>
      <w:r w:rsidRPr="00D82B65">
        <w:tab/>
        <w:t>Б) Сердца</w:t>
      </w:r>
      <w:r w:rsidRPr="00D82B65">
        <w:tab/>
      </w:r>
      <w:r w:rsidRPr="00D82B65">
        <w:tab/>
        <w:t>B) Оба ответа верны</w:t>
      </w:r>
    </w:p>
    <w:p w:rsidR="00696CCB" w:rsidRPr="00D82B65" w:rsidRDefault="00696CCB" w:rsidP="00696CCB">
      <w:pPr>
        <w:spacing w:before="120"/>
        <w:jc w:val="both"/>
      </w:pPr>
      <w:r w:rsidRPr="00D82B65">
        <w:t>15. Установите соответствие между группами животных и их представителями</w:t>
      </w:r>
    </w:p>
    <w:p w:rsidR="00696CCB" w:rsidRPr="00D82B65" w:rsidRDefault="00696CCB" w:rsidP="00696CCB">
      <w:pPr>
        <w:jc w:val="both"/>
      </w:pPr>
      <w:r w:rsidRPr="00D82B65">
        <w:t>Группы животных                                             Представители</w:t>
      </w:r>
    </w:p>
    <w:p w:rsidR="00696CCB" w:rsidRPr="00D82B65" w:rsidRDefault="00696CCB" w:rsidP="00696CCB">
      <w:pPr>
        <w:jc w:val="both"/>
      </w:pPr>
      <w:r w:rsidRPr="00D82B65">
        <w:t>а) хищники                                     1) сокол  2) плотва  3) голубь  4) щука  5) волк  6) заяц</w:t>
      </w:r>
    </w:p>
    <w:p w:rsidR="00696CCB" w:rsidRPr="00D82B65" w:rsidRDefault="00696CCB" w:rsidP="00696CCB">
      <w:pPr>
        <w:jc w:val="both"/>
      </w:pPr>
      <w:r w:rsidRPr="00D82B65">
        <w:t>б) жертвы                                        7) тигр    8) антилопа  9) стрекоза  10) комар</w:t>
      </w:r>
    </w:p>
    <w:p w:rsidR="00696CCB" w:rsidRPr="00D82B65" w:rsidRDefault="00696CCB" w:rsidP="00696CCB">
      <w:pPr>
        <w:spacing w:before="120"/>
      </w:pPr>
      <w:r w:rsidRPr="00D82B65">
        <w:t>16. Дайте определение термину «ткань».</w:t>
      </w:r>
    </w:p>
    <w:p w:rsidR="00696CCB" w:rsidRPr="00D82B65" w:rsidRDefault="00696CCB" w:rsidP="00696CCB">
      <w:pPr>
        <w:spacing w:before="120"/>
      </w:pPr>
      <w:r w:rsidRPr="00D82B65">
        <w:t>17. Назовите все виды тканей животных.</w:t>
      </w:r>
    </w:p>
    <w:p w:rsidR="00696CCB" w:rsidRPr="00D82B65" w:rsidRDefault="00696CCB" w:rsidP="00696CCB">
      <w:pPr>
        <w:jc w:val="both"/>
      </w:pPr>
    </w:p>
    <w:p w:rsidR="00696CCB" w:rsidRPr="00D82B65" w:rsidRDefault="00696CCB" w:rsidP="00696CCB">
      <w:pPr>
        <w:jc w:val="center"/>
      </w:pPr>
      <w:r w:rsidRPr="00D82B65">
        <w:br w:type="page"/>
      </w:r>
      <w:r w:rsidRPr="00D82B65">
        <w:lastRenderedPageBreak/>
        <w:t>Контрольная работа «Общие сведения о мире животных. Строение тела животных».</w:t>
      </w:r>
    </w:p>
    <w:p w:rsidR="00696CCB" w:rsidRPr="00D82B65" w:rsidRDefault="00696CCB" w:rsidP="00696CCB">
      <w:pPr>
        <w:jc w:val="center"/>
      </w:pPr>
      <w:r w:rsidRPr="00D82B65">
        <w:t xml:space="preserve">Вариант 2 </w:t>
      </w:r>
    </w:p>
    <w:p w:rsidR="00696CCB" w:rsidRPr="00D82B65" w:rsidRDefault="00696CCB" w:rsidP="00696CCB">
      <w:pPr>
        <w:jc w:val="both"/>
      </w:pPr>
      <w:r w:rsidRPr="00D82B65">
        <w:t>А. Выберите правильный ответ.</w:t>
      </w:r>
    </w:p>
    <w:p w:rsidR="00696CCB" w:rsidRPr="00D82B65" w:rsidRDefault="00696CCB" w:rsidP="00696CCB">
      <w:pPr>
        <w:spacing w:before="120"/>
        <w:jc w:val="both"/>
      </w:pPr>
      <w:r w:rsidRPr="00D82B65">
        <w:t>1. Классификацию животных изучает наука</w:t>
      </w:r>
    </w:p>
    <w:p w:rsidR="00696CCB" w:rsidRPr="00D82B65" w:rsidRDefault="00696CCB" w:rsidP="00696CCB">
      <w:pPr>
        <w:jc w:val="both"/>
      </w:pPr>
      <w:r w:rsidRPr="00D82B65">
        <w:t>а) физиология      б) систематика      в) анатомия      г) экология</w:t>
      </w:r>
    </w:p>
    <w:p w:rsidR="00696CCB" w:rsidRPr="00D82B65" w:rsidRDefault="00696CCB" w:rsidP="00696CCB">
      <w:pPr>
        <w:spacing w:before="120"/>
        <w:jc w:val="both"/>
      </w:pPr>
      <w:r w:rsidRPr="00D82B65">
        <w:t>2. Кабаны относятся к группе животных</w:t>
      </w:r>
    </w:p>
    <w:p w:rsidR="00696CCB" w:rsidRPr="00D82B65" w:rsidRDefault="00696CCB" w:rsidP="00696CCB">
      <w:pPr>
        <w:jc w:val="both"/>
      </w:pPr>
      <w:r w:rsidRPr="00D82B65">
        <w:t>а) диких                б) домашних         в) промысловых     г) паразитических</w:t>
      </w:r>
    </w:p>
    <w:p w:rsidR="00696CCB" w:rsidRPr="00D82B65" w:rsidRDefault="00696CCB" w:rsidP="00696CCB">
      <w:pPr>
        <w:spacing w:before="120"/>
        <w:jc w:val="both"/>
      </w:pPr>
      <w:r w:rsidRPr="00D82B65">
        <w:t>3. Почвенную среду обитания освоили</w:t>
      </w:r>
    </w:p>
    <w:p w:rsidR="00696CCB" w:rsidRPr="00D82B65" w:rsidRDefault="00696CCB" w:rsidP="00696CCB">
      <w:pPr>
        <w:jc w:val="both"/>
      </w:pPr>
      <w:r w:rsidRPr="00D82B65">
        <w:t>а) дождевые черви      б) лоси       в) кроты       г) рыбы</w:t>
      </w:r>
    </w:p>
    <w:p w:rsidR="00696CCB" w:rsidRPr="00D82B65" w:rsidRDefault="00696CCB" w:rsidP="00696CCB">
      <w:pPr>
        <w:spacing w:before="120"/>
        <w:jc w:val="both"/>
      </w:pPr>
      <w:r w:rsidRPr="00D82B65">
        <w:t>4. Соловьи обитают в среде</w:t>
      </w:r>
    </w:p>
    <w:p w:rsidR="00696CCB" w:rsidRPr="00D82B65" w:rsidRDefault="00696CCB" w:rsidP="00696CCB">
      <w:pPr>
        <w:jc w:val="both"/>
      </w:pPr>
      <w:r w:rsidRPr="00D82B65">
        <w:t>а) организменной      б) наземно-воздушной     в) водной      г) почвенной</w:t>
      </w:r>
    </w:p>
    <w:p w:rsidR="00696CCB" w:rsidRPr="00D82B65" w:rsidRDefault="00696CCB" w:rsidP="00696CCB">
      <w:pPr>
        <w:spacing w:before="120"/>
        <w:jc w:val="both"/>
      </w:pPr>
      <w:r w:rsidRPr="00D82B65">
        <w:t>5. Взаимовыгодные отношения организмов это</w:t>
      </w:r>
    </w:p>
    <w:p w:rsidR="00696CCB" w:rsidRPr="00D82B65" w:rsidRDefault="00696CCB" w:rsidP="00696CCB">
      <w:pPr>
        <w:jc w:val="both"/>
      </w:pPr>
      <w:r w:rsidRPr="00D82B65">
        <w:t>а) конкуренция        б) квартирантство          в) симбиоз         г) паразитизм</w:t>
      </w:r>
    </w:p>
    <w:p w:rsidR="00696CCB" w:rsidRPr="00D82B65" w:rsidRDefault="00696CCB" w:rsidP="00696CCB">
      <w:pPr>
        <w:spacing w:before="120"/>
        <w:jc w:val="both"/>
      </w:pPr>
      <w:r w:rsidRPr="00D82B65">
        <w:t>6. Животные, в отличие от других организмов</w:t>
      </w:r>
    </w:p>
    <w:p w:rsidR="00696CCB" w:rsidRPr="00D82B65" w:rsidRDefault="00696CCB" w:rsidP="00696CCB">
      <w:pPr>
        <w:jc w:val="both"/>
      </w:pPr>
      <w:r w:rsidRPr="00D82B65">
        <w:t>а) питаются и размножаются                б) имеют клеточное строение</w:t>
      </w:r>
    </w:p>
    <w:p w:rsidR="00696CCB" w:rsidRPr="00D82B65" w:rsidRDefault="00696CCB" w:rsidP="00696CCB">
      <w:pPr>
        <w:jc w:val="both"/>
      </w:pPr>
      <w:r w:rsidRPr="00D82B65">
        <w:t>в) активно передвигаются                     г) дышат и развиваются</w:t>
      </w:r>
    </w:p>
    <w:p w:rsidR="00696CCB" w:rsidRPr="00D82B65" w:rsidRDefault="00696CCB" w:rsidP="00696CCB">
      <w:pPr>
        <w:spacing w:before="120"/>
        <w:jc w:val="both"/>
      </w:pPr>
      <w:r w:rsidRPr="00D82B65">
        <w:t>7. Популяция – группа организмов</w:t>
      </w:r>
    </w:p>
    <w:p w:rsidR="00696CCB" w:rsidRPr="00D82B65" w:rsidRDefault="00696CCB" w:rsidP="00696CCB">
      <w:pPr>
        <w:jc w:val="both"/>
      </w:pPr>
      <w:r w:rsidRPr="00D82B65">
        <w:t>а) рода            б) вида            в) нескольких видов         г) класса</w:t>
      </w:r>
    </w:p>
    <w:p w:rsidR="00696CCB" w:rsidRPr="00D82B65" w:rsidRDefault="00696CCB" w:rsidP="00696CCB">
      <w:pPr>
        <w:spacing w:before="120"/>
      </w:pPr>
      <w:r w:rsidRPr="00D82B65">
        <w:t>8. Какие органоиды обеспечивают биосинтез белков клетки?</w:t>
      </w:r>
    </w:p>
    <w:p w:rsidR="00696CCB" w:rsidRPr="00D82B65" w:rsidRDefault="00696CCB" w:rsidP="00696CCB">
      <w:r w:rsidRPr="00D82B65">
        <w:t>а) рибосомы</w:t>
      </w:r>
      <w:r w:rsidRPr="00D82B65">
        <w:tab/>
      </w:r>
      <w:r w:rsidRPr="00D82B65">
        <w:tab/>
        <w:t>б) митохондрии.</w:t>
      </w:r>
      <w:r w:rsidRPr="00D82B65">
        <w:tab/>
      </w:r>
      <w:r w:rsidRPr="00D82B65">
        <w:tab/>
        <w:t xml:space="preserve">в) клеточный центр. </w:t>
      </w:r>
      <w:r w:rsidRPr="00D82B65">
        <w:tab/>
      </w:r>
      <w:r w:rsidRPr="00D82B65">
        <w:tab/>
        <w:t>г) ядро</w:t>
      </w:r>
    </w:p>
    <w:p w:rsidR="00696CCB" w:rsidRPr="00D82B65" w:rsidRDefault="00696CCB" w:rsidP="00696CCB">
      <w:pPr>
        <w:spacing w:before="120"/>
      </w:pPr>
      <w:r w:rsidRPr="00D82B65">
        <w:t>9. Какой органоид обеспечивает накопление белков, жиров и углеводов, используемых потом для жизнедеятельности клетки?</w:t>
      </w:r>
    </w:p>
    <w:p w:rsidR="00696CCB" w:rsidRPr="00D82B65" w:rsidRDefault="00696CCB" w:rsidP="00696CCB">
      <w:r w:rsidRPr="00D82B65">
        <w:t>а) рибосомы</w:t>
      </w:r>
      <w:r w:rsidRPr="00D82B65">
        <w:tab/>
      </w:r>
      <w:r w:rsidRPr="00D82B65">
        <w:tab/>
        <w:t>б) митохондрии.</w:t>
      </w:r>
      <w:r w:rsidRPr="00D82B65">
        <w:tab/>
      </w:r>
      <w:r w:rsidRPr="00D82B65">
        <w:tab/>
        <w:t xml:space="preserve">в) Аппарат Гольджи </w:t>
      </w:r>
      <w:r w:rsidRPr="00D82B65">
        <w:tab/>
      </w:r>
      <w:r w:rsidRPr="00D82B65">
        <w:tab/>
        <w:t>г</w:t>
      </w:r>
      <w:r w:rsidR="00D82B65" w:rsidRPr="00D82B65">
        <w:t>) я</w:t>
      </w:r>
      <w:r w:rsidRPr="00D82B65">
        <w:t>дро</w:t>
      </w:r>
    </w:p>
    <w:p w:rsidR="00696CCB" w:rsidRPr="00D82B65" w:rsidRDefault="00696CCB" w:rsidP="00696CCB">
      <w:pPr>
        <w:spacing w:before="120"/>
      </w:pPr>
      <w:r w:rsidRPr="00D82B65">
        <w:t>10. Какие органоиды есть только в растительной клетке?</w:t>
      </w:r>
    </w:p>
    <w:p w:rsidR="00696CCB" w:rsidRPr="00D82B65" w:rsidRDefault="00696CCB" w:rsidP="00696CCB">
      <w:r w:rsidRPr="00D82B65">
        <w:t>а) митохондрии           б) хлоропласты</w:t>
      </w:r>
      <w:r w:rsidRPr="00D82B65">
        <w:tab/>
        <w:t xml:space="preserve">         в) Аппарат Гольджи       г) клеточный центр</w:t>
      </w:r>
    </w:p>
    <w:p w:rsidR="00696CCB" w:rsidRPr="00D82B65" w:rsidRDefault="00696CCB" w:rsidP="00696CCB">
      <w:pPr>
        <w:spacing w:before="120"/>
      </w:pPr>
      <w:r w:rsidRPr="00D82B65">
        <w:t>11. Какие органоиды обеспечивают движение веществ в цитоплазме клетки?</w:t>
      </w:r>
    </w:p>
    <w:p w:rsidR="00696CCB" w:rsidRPr="00D82B65" w:rsidRDefault="00696CCB" w:rsidP="00696CCB">
      <w:r w:rsidRPr="00D82B65">
        <w:t>а) эндоплазматическая сеть</w:t>
      </w:r>
      <w:r w:rsidRPr="00D82B65">
        <w:tab/>
        <w:t xml:space="preserve">   б) Аппарат Гольджи       в) клеточный центр. </w:t>
      </w:r>
      <w:r w:rsidRPr="00D82B65">
        <w:tab/>
        <w:t>г) митохондрии</w:t>
      </w:r>
    </w:p>
    <w:p w:rsidR="00696CCB" w:rsidRPr="00D82B65" w:rsidRDefault="00696CCB" w:rsidP="00696CCB">
      <w:pPr>
        <w:spacing w:before="120"/>
      </w:pPr>
      <w:r w:rsidRPr="00D82B65">
        <w:t>12. Какая ткань состоит из плотно прилегающих клеток и почти не содержит межклеточного вещества?</w:t>
      </w:r>
    </w:p>
    <w:p w:rsidR="00696CCB" w:rsidRPr="00D82B65" w:rsidRDefault="00696CCB" w:rsidP="00696CCB">
      <w:r w:rsidRPr="00D82B65">
        <w:t>a) эпителиальная</w:t>
      </w:r>
      <w:r w:rsidRPr="00D82B65">
        <w:tab/>
        <w:t xml:space="preserve">      б) мышечная              в) соединительная         г) нервная</w:t>
      </w:r>
    </w:p>
    <w:p w:rsidR="00696CCB" w:rsidRPr="00D82B65" w:rsidRDefault="00696CCB" w:rsidP="00696CCB">
      <w:pPr>
        <w:spacing w:before="120"/>
      </w:pPr>
      <w:r w:rsidRPr="00D82B65">
        <w:t>13. К какому виду тканей относится кровь?</w:t>
      </w:r>
    </w:p>
    <w:p w:rsidR="00696CCB" w:rsidRPr="00D82B65" w:rsidRDefault="00696CCB" w:rsidP="00696CCB">
      <w:r w:rsidRPr="00D82B65">
        <w:t>a) эпителиальная</w:t>
      </w:r>
      <w:r w:rsidRPr="00D82B65">
        <w:tab/>
        <w:t xml:space="preserve">      б) мышечная              в) соединительная         г) нервная</w:t>
      </w:r>
    </w:p>
    <w:p w:rsidR="00696CCB" w:rsidRPr="00D82B65" w:rsidRDefault="00696CCB" w:rsidP="00696CCB">
      <w:pPr>
        <w:spacing w:before="120"/>
      </w:pPr>
      <w:r w:rsidRPr="00D82B65">
        <w:t>14. Рот, глотка, пищевод, желудок, кишечник относятся к:</w:t>
      </w:r>
    </w:p>
    <w:p w:rsidR="00696CCB" w:rsidRPr="00D82B65" w:rsidRDefault="00696CCB" w:rsidP="00696CCB">
      <w:r w:rsidRPr="00D82B65">
        <w:t>a) нервной</w:t>
      </w:r>
      <w:r w:rsidRPr="00D82B65">
        <w:tab/>
      </w:r>
      <w:r w:rsidRPr="00D82B65">
        <w:tab/>
        <w:t>б) пищеварительной</w:t>
      </w:r>
      <w:r w:rsidRPr="00D82B65">
        <w:tab/>
      </w:r>
      <w:r w:rsidRPr="00D82B65">
        <w:tab/>
        <w:t>в) выделительной             г) кровеносной</w:t>
      </w:r>
    </w:p>
    <w:p w:rsidR="00696CCB" w:rsidRPr="00D82B65" w:rsidRDefault="00696CCB" w:rsidP="00696CCB">
      <w:pPr>
        <w:spacing w:before="120"/>
        <w:jc w:val="both"/>
      </w:pPr>
      <w:r w:rsidRPr="00D82B65">
        <w:t>15. Установите соответствие между группами животных и их представителями</w:t>
      </w:r>
    </w:p>
    <w:p w:rsidR="00696CCB" w:rsidRPr="00D82B65" w:rsidRDefault="00696CCB" w:rsidP="00696CCB">
      <w:pPr>
        <w:jc w:val="both"/>
      </w:pPr>
      <w:r w:rsidRPr="00D82B65">
        <w:t>Группы животных                                                        Представители</w:t>
      </w:r>
    </w:p>
    <w:p w:rsidR="00696CCB" w:rsidRPr="00D82B65" w:rsidRDefault="00696CCB" w:rsidP="00696CCB">
      <w:pPr>
        <w:jc w:val="both"/>
      </w:pPr>
      <w:r w:rsidRPr="00D82B65">
        <w:t>     а) паразиты                                     1) плоские черви  2) клещи  3) люди 4) клопы 5) лоси</w:t>
      </w:r>
    </w:p>
    <w:p w:rsidR="00696CCB" w:rsidRPr="00D82B65" w:rsidRDefault="00696CCB" w:rsidP="00696CCB">
      <w:pPr>
        <w:jc w:val="both"/>
      </w:pPr>
      <w:r w:rsidRPr="00D82B65">
        <w:t xml:space="preserve">     б) хозяева                                        6) </w:t>
      </w:r>
      <w:proofErr w:type="gramStart"/>
      <w:r w:rsidRPr="00D82B65">
        <w:t>блохи  7</w:t>
      </w:r>
      <w:proofErr w:type="gramEnd"/>
      <w:r w:rsidRPr="00D82B65">
        <w:t>) собаки  8) лисы  9) вши  10) лошади</w:t>
      </w:r>
    </w:p>
    <w:p w:rsidR="00696CCB" w:rsidRPr="00D82B65" w:rsidRDefault="00696CCB" w:rsidP="00696CCB">
      <w:pPr>
        <w:spacing w:before="120"/>
      </w:pPr>
      <w:r w:rsidRPr="00D82B65">
        <w:t>16. Дайте определение термину «орган».</w:t>
      </w:r>
    </w:p>
    <w:p w:rsidR="00696CCB" w:rsidRPr="00D82B65" w:rsidRDefault="00696CCB" w:rsidP="00696CCB">
      <w:pPr>
        <w:spacing w:before="120"/>
      </w:pPr>
      <w:r w:rsidRPr="00D82B65">
        <w:t>17. Назовите основные системы органов животных.</w:t>
      </w:r>
    </w:p>
    <w:p w:rsidR="00696CCB" w:rsidRPr="00D82B65" w:rsidRDefault="00696CCB" w:rsidP="00696CCB">
      <w:pPr>
        <w:jc w:val="both"/>
      </w:pPr>
    </w:p>
    <w:p w:rsidR="00696CCB" w:rsidRPr="00D82B65" w:rsidRDefault="00696CCB" w:rsidP="00696CCB">
      <w:pPr>
        <w:jc w:val="both"/>
      </w:pPr>
    </w:p>
    <w:p w:rsidR="00696CCB" w:rsidRPr="00D82B65" w:rsidRDefault="00696CCB" w:rsidP="00696CCB"/>
    <w:p w:rsidR="00B82182" w:rsidRPr="00D82B65" w:rsidRDefault="00B82182" w:rsidP="00CD78B1">
      <w:pPr>
        <w:spacing w:line="216" w:lineRule="auto"/>
      </w:pPr>
    </w:p>
    <w:p w:rsidR="00CD78B1" w:rsidRPr="00D82B65" w:rsidRDefault="00CD78B1" w:rsidP="00905FA5">
      <w:pPr>
        <w:spacing w:line="216" w:lineRule="auto"/>
      </w:pPr>
    </w:p>
    <w:p w:rsidR="00D82B65" w:rsidRPr="00D82B65" w:rsidRDefault="00D82B65">
      <w:pPr>
        <w:spacing w:line="216" w:lineRule="auto"/>
      </w:pPr>
    </w:p>
    <w:sectPr w:rsidR="00D82B65" w:rsidRPr="00D82B65" w:rsidSect="00B82182">
      <w:pgSz w:w="11906" w:h="16838"/>
      <w:pgMar w:top="539" w:right="357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E03"/>
    <w:multiLevelType w:val="hybridMultilevel"/>
    <w:tmpl w:val="37A64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6443F"/>
    <w:multiLevelType w:val="hybridMultilevel"/>
    <w:tmpl w:val="E88E0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E2"/>
    <w:rsid w:val="000A3BE2"/>
    <w:rsid w:val="0015028B"/>
    <w:rsid w:val="002C2AD5"/>
    <w:rsid w:val="003A1070"/>
    <w:rsid w:val="003A3A18"/>
    <w:rsid w:val="0041607D"/>
    <w:rsid w:val="00440965"/>
    <w:rsid w:val="00662110"/>
    <w:rsid w:val="00696CCB"/>
    <w:rsid w:val="006A1726"/>
    <w:rsid w:val="00905FA5"/>
    <w:rsid w:val="0091351A"/>
    <w:rsid w:val="00994091"/>
    <w:rsid w:val="00A553FF"/>
    <w:rsid w:val="00B82182"/>
    <w:rsid w:val="00BF1EFA"/>
    <w:rsid w:val="00CD78B1"/>
    <w:rsid w:val="00D82B65"/>
    <w:rsid w:val="00E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6030F3-1062-49FB-A6C8-A58EA3C8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553FF"/>
    <w:pPr>
      <w:spacing w:before="90" w:after="90"/>
    </w:pPr>
  </w:style>
  <w:style w:type="character" w:customStyle="1" w:styleId="c2">
    <w:name w:val="c2"/>
    <w:basedOn w:val="a0"/>
    <w:rsid w:val="00A553FF"/>
  </w:style>
  <w:style w:type="table" w:styleId="a3">
    <w:name w:val="Table Grid"/>
    <w:basedOn w:val="a1"/>
    <w:rsid w:val="0066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И2</dc:creator>
  <cp:lastModifiedBy>judkuikomp</cp:lastModifiedBy>
  <cp:revision>2</cp:revision>
  <dcterms:created xsi:type="dcterms:W3CDTF">2023-09-11T02:58:00Z</dcterms:created>
  <dcterms:modified xsi:type="dcterms:W3CDTF">2023-09-11T02:58:00Z</dcterms:modified>
</cp:coreProperties>
</file>