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FA" w:rsidRPr="008561FA" w:rsidRDefault="008561FA" w:rsidP="008561F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8561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Школьный этап</w:t>
      </w:r>
      <w:r w:rsidRPr="008561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br/>
        <w:t>Школьный этап – первый, самый массовый из этапов всероссийской олимпиады школьников, ежегодно в нём принимают участие более 6 млн. человек. Школьный этап олимпиады проводится по заданиям, разработанным для 5-11 классов (по русскому языку и математике — для 4-11 классов).</w:t>
      </w:r>
    </w:p>
    <w:p w:rsidR="008561FA" w:rsidRPr="008561FA" w:rsidRDefault="008561FA" w:rsidP="008561FA">
      <w:pPr>
        <w:shd w:val="clear" w:color="auto" w:fill="FFFFFF"/>
        <w:spacing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212529"/>
          <w:sz w:val="23"/>
          <w:szCs w:val="23"/>
          <w:lang w:eastAsia="ru-RU"/>
        </w:rPr>
      </w:pPr>
      <w:r w:rsidRPr="008561FA">
        <w:rPr>
          <w:rFonts w:ascii="Arial" w:eastAsia="Times New Roman" w:hAnsi="Arial" w:cs="Arial"/>
          <w:b/>
          <w:bCs/>
          <w:color w:val="212529"/>
          <w:sz w:val="23"/>
          <w:szCs w:val="23"/>
          <w:lang w:eastAsia="ru-RU"/>
        </w:rPr>
        <w:t>Участниками школьного этапа могут стать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8561FA" w:rsidRPr="008561FA" w:rsidRDefault="008561FA" w:rsidP="008561F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8561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РАСПИСАНИЕ </w:t>
      </w:r>
      <w:proofErr w:type="spellStart"/>
      <w:r w:rsidRPr="008561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ВсОШ</w:t>
      </w:r>
      <w:proofErr w:type="spellEnd"/>
      <w:r w:rsidRPr="008561F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2024-2025</w:t>
      </w:r>
    </w:p>
    <w:p w:rsidR="008561FA" w:rsidRPr="008561FA" w:rsidRDefault="008561FA" w:rsidP="008561F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12529"/>
          <w:sz w:val="23"/>
          <w:szCs w:val="23"/>
          <w:lang w:eastAsia="ru-RU"/>
        </w:rPr>
      </w:pPr>
      <w:r w:rsidRPr="008561FA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 </w:t>
      </w:r>
    </w:p>
    <w:tbl>
      <w:tblPr>
        <w:tblW w:w="10774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3289"/>
        <w:gridCol w:w="1850"/>
        <w:gridCol w:w="1485"/>
        <w:gridCol w:w="3083"/>
      </w:tblGrid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1"/>
              </w:num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Немецкий, французский языки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*Китайский, испанский, итальянский языки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октября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561FA" w:rsidRPr="008561FA" w:rsidTr="008561FA">
        <w:tc>
          <w:tcPr>
            <w:tcW w:w="1067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50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485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</w:t>
            </w:r>
          </w:p>
        </w:tc>
        <w:tc>
          <w:tcPr>
            <w:tcW w:w="3083" w:type="dxa"/>
            <w:tcBorders>
              <w:top w:val="single" w:sz="6" w:space="0" w:color="DEE5E6"/>
              <w:left w:val="single" w:sz="6" w:space="0" w:color="DEE5E6"/>
              <w:bottom w:val="single" w:sz="6" w:space="0" w:color="DEE5E6"/>
              <w:right w:val="single" w:sz="6" w:space="0" w:color="DEE5E6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8561FA" w:rsidRPr="008561FA" w:rsidRDefault="008561FA" w:rsidP="0085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61F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087265" w:rsidRDefault="00087265">
      <w:bookmarkStart w:id="0" w:name="_GoBack"/>
      <w:bookmarkEnd w:id="0"/>
    </w:p>
    <w:sectPr w:rsidR="00087265" w:rsidSect="008561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C38"/>
    <w:multiLevelType w:val="multilevel"/>
    <w:tmpl w:val="4E94FE8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2181C"/>
    <w:multiLevelType w:val="multilevel"/>
    <w:tmpl w:val="65780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7D7F"/>
    <w:multiLevelType w:val="multilevel"/>
    <w:tmpl w:val="A70E5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E3C69"/>
    <w:multiLevelType w:val="multilevel"/>
    <w:tmpl w:val="A1D617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D6C4B"/>
    <w:multiLevelType w:val="multilevel"/>
    <w:tmpl w:val="A8F8E5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11341"/>
    <w:multiLevelType w:val="multilevel"/>
    <w:tmpl w:val="AF98ED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303DC"/>
    <w:multiLevelType w:val="multilevel"/>
    <w:tmpl w:val="9AA2CB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746992"/>
    <w:multiLevelType w:val="multilevel"/>
    <w:tmpl w:val="C82837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130F6"/>
    <w:multiLevelType w:val="multilevel"/>
    <w:tmpl w:val="143227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B7801"/>
    <w:multiLevelType w:val="multilevel"/>
    <w:tmpl w:val="44F858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80D9D"/>
    <w:multiLevelType w:val="multilevel"/>
    <w:tmpl w:val="E25EC22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4A4EBB"/>
    <w:multiLevelType w:val="multilevel"/>
    <w:tmpl w:val="38C680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74835"/>
    <w:multiLevelType w:val="multilevel"/>
    <w:tmpl w:val="BDF285B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2836E8"/>
    <w:multiLevelType w:val="multilevel"/>
    <w:tmpl w:val="28B2A7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8E302B"/>
    <w:multiLevelType w:val="multilevel"/>
    <w:tmpl w:val="4782D0C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2C4C5A"/>
    <w:multiLevelType w:val="multilevel"/>
    <w:tmpl w:val="9642D3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D83C31"/>
    <w:multiLevelType w:val="multilevel"/>
    <w:tmpl w:val="B8FAC12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2C0516"/>
    <w:multiLevelType w:val="multilevel"/>
    <w:tmpl w:val="B95A2E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50841"/>
    <w:multiLevelType w:val="multilevel"/>
    <w:tmpl w:val="921CDE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D3CEE"/>
    <w:multiLevelType w:val="multilevel"/>
    <w:tmpl w:val="60865D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17659F"/>
    <w:multiLevelType w:val="multilevel"/>
    <w:tmpl w:val="B000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BC5B12"/>
    <w:multiLevelType w:val="multilevel"/>
    <w:tmpl w:val="14E294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CC4F74"/>
    <w:multiLevelType w:val="multilevel"/>
    <w:tmpl w:val="D226AB5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17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21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18"/>
    <w:lvlOverride w:ilvl="0">
      <w:lvl w:ilvl="0">
        <w:numFmt w:val="decimal"/>
        <w:lvlText w:val="%1."/>
        <w:lvlJc w:val="left"/>
      </w:lvl>
    </w:lvlOverride>
  </w:num>
  <w:num w:numId="18">
    <w:abstractNumId w:val="22"/>
    <w:lvlOverride w:ilvl="0">
      <w:lvl w:ilvl="0">
        <w:numFmt w:val="decimal"/>
        <w:lvlText w:val="%1."/>
        <w:lvlJc w:val="left"/>
      </w:lvl>
    </w:lvlOverride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15"/>
    <w:lvlOverride w:ilvl="0">
      <w:lvl w:ilvl="0">
        <w:numFmt w:val="decimal"/>
        <w:lvlText w:val="%1."/>
        <w:lvlJc w:val="left"/>
      </w:lvl>
    </w:lvlOverride>
  </w:num>
  <w:num w:numId="21">
    <w:abstractNumId w:val="14"/>
    <w:lvlOverride w:ilvl="0">
      <w:lvl w:ilvl="0">
        <w:numFmt w:val="decimal"/>
        <w:lvlText w:val="%1."/>
        <w:lvlJc w:val="left"/>
      </w:lvl>
    </w:lvlOverride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1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FA"/>
    <w:rsid w:val="00087265"/>
    <w:rsid w:val="008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80B8C-96FC-4939-B839-B4FC619D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2024-09-19T11:18:00Z</dcterms:created>
  <dcterms:modified xsi:type="dcterms:W3CDTF">2024-09-19T11:21:00Z</dcterms:modified>
</cp:coreProperties>
</file>